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67" w:rsidRPr="00261930" w:rsidRDefault="00261930" w:rsidP="002619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930">
        <w:rPr>
          <w:rFonts w:ascii="Times New Roman" w:hAnsi="Times New Roman" w:cs="Times New Roman"/>
          <w:b/>
          <w:sz w:val="36"/>
          <w:szCs w:val="36"/>
        </w:rPr>
        <w:t>ПРАВИЛА ПЛАНОВОЙ И ЭКСТРЕННОЙ ГОСПИТАЛИЗАЦИИ</w:t>
      </w:r>
    </w:p>
    <w:p w:rsidR="009275DD" w:rsidRPr="00FA3B33" w:rsidRDefault="009275DD">
      <w:pPr>
        <w:rPr>
          <w:sz w:val="24"/>
          <w:szCs w:val="24"/>
        </w:rPr>
      </w:pPr>
      <w:bookmarkStart w:id="0" w:name="_GoBack"/>
      <w:bookmarkEnd w:id="0"/>
    </w:p>
    <w:p w:rsidR="00770008" w:rsidRPr="003954FD" w:rsidRDefault="00261930" w:rsidP="003A0C71">
      <w:pPr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 w:rsidRPr="003954FD">
        <w:rPr>
          <w:rFonts w:ascii="Times New Roman" w:hAnsi="Times New Roman" w:cs="Times New Roman"/>
          <w:sz w:val="32"/>
          <w:szCs w:val="32"/>
        </w:rPr>
        <w:t xml:space="preserve">1.Направление на плановую и экстренную госпитализацию дает </w:t>
      </w:r>
      <w:r w:rsidR="009964DD">
        <w:rPr>
          <w:rFonts w:ascii="Times New Roman" w:hAnsi="Times New Roman" w:cs="Times New Roman"/>
          <w:sz w:val="32"/>
          <w:szCs w:val="32"/>
        </w:rPr>
        <w:t xml:space="preserve"> лечащий </w:t>
      </w:r>
      <w:r w:rsidRPr="003954FD">
        <w:rPr>
          <w:rFonts w:ascii="Times New Roman" w:hAnsi="Times New Roman" w:cs="Times New Roman"/>
          <w:sz w:val="32"/>
          <w:szCs w:val="32"/>
        </w:rPr>
        <w:t>врач.</w:t>
      </w:r>
    </w:p>
    <w:p w:rsidR="00261930" w:rsidRDefault="00261930" w:rsidP="003A0C71">
      <w:pPr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 w:rsidRPr="003954FD">
        <w:rPr>
          <w:rFonts w:ascii="Times New Roman" w:hAnsi="Times New Roman" w:cs="Times New Roman"/>
          <w:sz w:val="32"/>
          <w:szCs w:val="32"/>
        </w:rPr>
        <w:t xml:space="preserve">2. </w:t>
      </w:r>
      <w:r w:rsidR="003954FD" w:rsidRPr="003954FD">
        <w:rPr>
          <w:rFonts w:ascii="Times New Roman" w:hAnsi="Times New Roman" w:cs="Times New Roman"/>
          <w:sz w:val="32"/>
          <w:szCs w:val="32"/>
        </w:rPr>
        <w:t>Э</w:t>
      </w:r>
      <w:r w:rsidRPr="003954FD">
        <w:rPr>
          <w:rFonts w:ascii="Times New Roman" w:hAnsi="Times New Roman" w:cs="Times New Roman"/>
          <w:sz w:val="32"/>
          <w:szCs w:val="32"/>
        </w:rPr>
        <w:t>кстренн</w:t>
      </w:r>
      <w:r w:rsidR="003954FD" w:rsidRPr="003954FD">
        <w:rPr>
          <w:rFonts w:ascii="Times New Roman" w:hAnsi="Times New Roman" w:cs="Times New Roman"/>
          <w:sz w:val="32"/>
          <w:szCs w:val="32"/>
        </w:rPr>
        <w:t>ая</w:t>
      </w:r>
      <w:r w:rsidRPr="003954FD">
        <w:rPr>
          <w:rFonts w:ascii="Times New Roman" w:hAnsi="Times New Roman" w:cs="Times New Roman"/>
          <w:sz w:val="32"/>
          <w:szCs w:val="32"/>
        </w:rPr>
        <w:t xml:space="preserve"> госпитализаци</w:t>
      </w:r>
      <w:r w:rsidR="003954FD" w:rsidRPr="003954FD">
        <w:rPr>
          <w:rFonts w:ascii="Times New Roman" w:hAnsi="Times New Roman" w:cs="Times New Roman"/>
          <w:sz w:val="32"/>
          <w:szCs w:val="32"/>
        </w:rPr>
        <w:t xml:space="preserve">я осуществляется </w:t>
      </w:r>
      <w:r w:rsidR="009964DD">
        <w:rPr>
          <w:rFonts w:ascii="Times New Roman" w:hAnsi="Times New Roman" w:cs="Times New Roman"/>
          <w:sz w:val="32"/>
          <w:szCs w:val="32"/>
        </w:rPr>
        <w:t xml:space="preserve"> по показаниям </w:t>
      </w:r>
      <w:r w:rsidR="003954FD" w:rsidRPr="003954FD">
        <w:rPr>
          <w:rFonts w:ascii="Times New Roman" w:hAnsi="Times New Roman" w:cs="Times New Roman"/>
          <w:sz w:val="32"/>
          <w:szCs w:val="32"/>
        </w:rPr>
        <w:t>в день обращения</w:t>
      </w:r>
      <w:r w:rsidR="009964DD">
        <w:rPr>
          <w:rFonts w:ascii="Times New Roman" w:hAnsi="Times New Roman" w:cs="Times New Roman"/>
          <w:sz w:val="32"/>
          <w:szCs w:val="32"/>
        </w:rPr>
        <w:t>.</w:t>
      </w:r>
    </w:p>
    <w:p w:rsidR="009964DD" w:rsidRPr="00E041BB" w:rsidRDefault="009964DD" w:rsidP="009964D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41BB">
        <w:rPr>
          <w:rFonts w:ascii="Times New Roman" w:hAnsi="Times New Roman" w:cs="Times New Roman"/>
          <w:sz w:val="32"/>
          <w:szCs w:val="32"/>
        </w:rPr>
        <w:t>Для  экстренной госпитализации необходимы  следующие документы:</w:t>
      </w:r>
    </w:p>
    <w:p w:rsidR="009964DD" w:rsidRPr="00E041BB" w:rsidRDefault="009964DD" w:rsidP="003A0C71">
      <w:pPr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свидетельство о рождении (паспорт)</w:t>
      </w:r>
      <w:r w:rsidR="00E041BB" w:rsidRPr="00E041BB">
        <w:rPr>
          <w:rFonts w:ascii="Times New Roman" w:hAnsi="Times New Roman" w:cs="Times New Roman"/>
          <w:sz w:val="32"/>
          <w:szCs w:val="32"/>
        </w:rPr>
        <w:t>;</w:t>
      </w:r>
    </w:p>
    <w:p w:rsidR="009964DD" w:rsidRPr="00E041BB" w:rsidRDefault="009964DD" w:rsidP="003A0C71">
      <w:pPr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полис ОМС</w:t>
      </w:r>
      <w:r w:rsidR="00E041BB" w:rsidRPr="00E041BB">
        <w:rPr>
          <w:rFonts w:ascii="Times New Roman" w:hAnsi="Times New Roman" w:cs="Times New Roman"/>
          <w:sz w:val="32"/>
          <w:szCs w:val="32"/>
        </w:rPr>
        <w:t>;</w:t>
      </w:r>
    </w:p>
    <w:p w:rsidR="009964DD" w:rsidRPr="003954FD" w:rsidRDefault="009964DD" w:rsidP="003A0C71">
      <w:pPr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</w:p>
    <w:p w:rsidR="009964DD" w:rsidRDefault="00261930" w:rsidP="003A0C71">
      <w:pPr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 w:rsidRPr="003954FD">
        <w:rPr>
          <w:rFonts w:ascii="Times New Roman" w:hAnsi="Times New Roman" w:cs="Times New Roman"/>
          <w:sz w:val="32"/>
          <w:szCs w:val="32"/>
        </w:rPr>
        <w:t xml:space="preserve">3. </w:t>
      </w:r>
      <w:r w:rsidR="003954FD" w:rsidRPr="003954FD">
        <w:rPr>
          <w:rFonts w:ascii="Times New Roman" w:hAnsi="Times New Roman" w:cs="Times New Roman"/>
          <w:sz w:val="32"/>
          <w:szCs w:val="32"/>
        </w:rPr>
        <w:t>П</w:t>
      </w:r>
      <w:r w:rsidRPr="003954FD">
        <w:rPr>
          <w:rFonts w:ascii="Times New Roman" w:hAnsi="Times New Roman" w:cs="Times New Roman"/>
          <w:sz w:val="32"/>
          <w:szCs w:val="32"/>
        </w:rPr>
        <w:t>ланов</w:t>
      </w:r>
      <w:r w:rsidR="003954FD" w:rsidRPr="003954FD">
        <w:rPr>
          <w:rFonts w:ascii="Times New Roman" w:hAnsi="Times New Roman" w:cs="Times New Roman"/>
          <w:sz w:val="32"/>
          <w:szCs w:val="32"/>
        </w:rPr>
        <w:t>ая</w:t>
      </w:r>
      <w:r w:rsidRPr="003954FD">
        <w:rPr>
          <w:rFonts w:ascii="Times New Roman" w:hAnsi="Times New Roman" w:cs="Times New Roman"/>
          <w:sz w:val="32"/>
          <w:szCs w:val="32"/>
        </w:rPr>
        <w:t xml:space="preserve"> госпитализаци</w:t>
      </w:r>
      <w:r w:rsidR="003954FD" w:rsidRPr="003954FD">
        <w:rPr>
          <w:rFonts w:ascii="Times New Roman" w:hAnsi="Times New Roman" w:cs="Times New Roman"/>
          <w:sz w:val="32"/>
          <w:szCs w:val="32"/>
        </w:rPr>
        <w:t>яосуществляется по предварительной записи в стационаре</w:t>
      </w:r>
      <w:r w:rsidR="009964DD">
        <w:rPr>
          <w:rFonts w:ascii="Times New Roman" w:hAnsi="Times New Roman" w:cs="Times New Roman"/>
          <w:sz w:val="32"/>
          <w:szCs w:val="32"/>
        </w:rPr>
        <w:t>.</w:t>
      </w:r>
    </w:p>
    <w:p w:rsidR="009964DD" w:rsidRPr="00E041BB" w:rsidRDefault="009964DD" w:rsidP="009964D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041BB">
        <w:rPr>
          <w:rFonts w:ascii="Times New Roman" w:hAnsi="Times New Roman" w:cs="Times New Roman"/>
          <w:sz w:val="32"/>
          <w:szCs w:val="32"/>
        </w:rPr>
        <w:t>Для  плановой госпитализации необходимы  следующие документы:</w:t>
      </w:r>
    </w:p>
    <w:p w:rsidR="006B543A" w:rsidRPr="00E041BB" w:rsidRDefault="006B543A" w:rsidP="006B543A">
      <w:pPr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 w:rsidRPr="006B543A">
        <w:rPr>
          <w:rFonts w:ascii="Times New Roman" w:hAnsi="Times New Roman" w:cs="Times New Roman"/>
          <w:sz w:val="32"/>
          <w:szCs w:val="32"/>
        </w:rPr>
        <w:t>- направление на плановую госпитализацию</w:t>
      </w:r>
      <w:r w:rsidR="00E041BB" w:rsidRPr="00E041BB">
        <w:rPr>
          <w:rFonts w:ascii="Times New Roman" w:hAnsi="Times New Roman" w:cs="Times New Roman"/>
          <w:sz w:val="32"/>
          <w:szCs w:val="32"/>
        </w:rPr>
        <w:t>;</w:t>
      </w:r>
    </w:p>
    <w:p w:rsidR="009964DD" w:rsidRPr="00E041BB" w:rsidRDefault="009964DD" w:rsidP="009964DD">
      <w:pPr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 w:rsidRPr="009964DD">
        <w:rPr>
          <w:rFonts w:ascii="Times New Roman" w:hAnsi="Times New Roman" w:cs="Times New Roman"/>
          <w:sz w:val="32"/>
          <w:szCs w:val="32"/>
        </w:rPr>
        <w:t xml:space="preserve">- пройти обследования  </w:t>
      </w:r>
      <w:r w:rsidR="006B543A">
        <w:rPr>
          <w:rFonts w:ascii="Times New Roman" w:hAnsi="Times New Roman" w:cs="Times New Roman"/>
          <w:sz w:val="32"/>
          <w:szCs w:val="32"/>
        </w:rPr>
        <w:t xml:space="preserve"> по </w:t>
      </w:r>
      <w:proofErr w:type="gramStart"/>
      <w:r w:rsidR="006B543A">
        <w:rPr>
          <w:rFonts w:ascii="Times New Roman" w:hAnsi="Times New Roman" w:cs="Times New Roman"/>
          <w:sz w:val="32"/>
          <w:szCs w:val="32"/>
        </w:rPr>
        <w:t>перечню</w:t>
      </w:r>
      <w:proofErr w:type="gramEnd"/>
      <w:r w:rsidR="006B543A">
        <w:rPr>
          <w:rFonts w:ascii="Times New Roman" w:hAnsi="Times New Roman" w:cs="Times New Roman"/>
          <w:sz w:val="32"/>
          <w:szCs w:val="32"/>
        </w:rPr>
        <w:t xml:space="preserve"> выданному в </w:t>
      </w:r>
      <w:r w:rsidRPr="009964DD">
        <w:rPr>
          <w:rFonts w:ascii="Times New Roman" w:hAnsi="Times New Roman" w:cs="Times New Roman"/>
          <w:sz w:val="32"/>
          <w:szCs w:val="32"/>
        </w:rPr>
        <w:t xml:space="preserve"> стационаре</w:t>
      </w:r>
      <w:r w:rsidR="00E041BB" w:rsidRPr="00E041BB">
        <w:rPr>
          <w:rFonts w:ascii="Times New Roman" w:hAnsi="Times New Roman" w:cs="Times New Roman"/>
          <w:sz w:val="32"/>
          <w:szCs w:val="32"/>
        </w:rPr>
        <w:t>;</w:t>
      </w:r>
    </w:p>
    <w:p w:rsidR="009964DD" w:rsidRPr="00E041BB" w:rsidRDefault="009964DD" w:rsidP="009964DD">
      <w:pPr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свидетельство о рождении (паспорт)</w:t>
      </w:r>
      <w:r w:rsidR="00E041BB" w:rsidRPr="00E041BB">
        <w:rPr>
          <w:rFonts w:ascii="Times New Roman" w:hAnsi="Times New Roman" w:cs="Times New Roman"/>
          <w:sz w:val="32"/>
          <w:szCs w:val="32"/>
        </w:rPr>
        <w:t>;</w:t>
      </w:r>
    </w:p>
    <w:p w:rsidR="009964DD" w:rsidRPr="00E041BB" w:rsidRDefault="009964DD" w:rsidP="009964DD">
      <w:pPr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полис ОМС</w:t>
      </w:r>
      <w:r w:rsidR="00E041BB" w:rsidRPr="00E041BB">
        <w:rPr>
          <w:rFonts w:ascii="Times New Roman" w:hAnsi="Times New Roman" w:cs="Times New Roman"/>
          <w:sz w:val="32"/>
          <w:szCs w:val="32"/>
        </w:rPr>
        <w:t>;</w:t>
      </w:r>
    </w:p>
    <w:p w:rsidR="009964DD" w:rsidRDefault="009964DD" w:rsidP="003A0C71">
      <w:pPr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</w:p>
    <w:p w:rsidR="00261930" w:rsidRPr="003954FD" w:rsidRDefault="00261930" w:rsidP="003A0C71">
      <w:pPr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</w:p>
    <w:p w:rsidR="00770008" w:rsidRPr="00261930" w:rsidRDefault="00770008" w:rsidP="003A0C7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770008" w:rsidRPr="00261930" w:rsidRDefault="00770008" w:rsidP="003A0C7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275DD" w:rsidRPr="00261930" w:rsidRDefault="009275DD" w:rsidP="003A0C7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275DD" w:rsidRDefault="009275DD" w:rsidP="003A0C7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275DD" w:rsidRDefault="009275DD" w:rsidP="003A0C7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9100A" w:rsidRDefault="00A9100A" w:rsidP="003A360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9100A" w:rsidRDefault="00A9100A" w:rsidP="003A360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9100A" w:rsidRDefault="00A9100A" w:rsidP="003A360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F007F" w:rsidRDefault="002F007F" w:rsidP="003A360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F007F" w:rsidRDefault="002F007F" w:rsidP="003A360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F007F" w:rsidRDefault="002F007F" w:rsidP="003A360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9100A" w:rsidRDefault="00A9100A" w:rsidP="003A360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9100A" w:rsidRDefault="00A9100A" w:rsidP="003A360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A360E" w:rsidRPr="00FA3B33" w:rsidRDefault="003A360E" w:rsidP="003A360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A0C71" w:rsidRPr="00FA3B33" w:rsidRDefault="003A0C71" w:rsidP="003A360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3A0C71" w:rsidRPr="00FA3B33" w:rsidSect="002619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C71"/>
    <w:rsid w:val="00001406"/>
    <w:rsid w:val="00012E49"/>
    <w:rsid w:val="000273B9"/>
    <w:rsid w:val="000444BA"/>
    <w:rsid w:val="000F5599"/>
    <w:rsid w:val="00127B2D"/>
    <w:rsid w:val="001A3FA1"/>
    <w:rsid w:val="001B22F6"/>
    <w:rsid w:val="001E6ECD"/>
    <w:rsid w:val="002245E2"/>
    <w:rsid w:val="00261930"/>
    <w:rsid w:val="002F007F"/>
    <w:rsid w:val="00336880"/>
    <w:rsid w:val="003954FD"/>
    <w:rsid w:val="003A0C71"/>
    <w:rsid w:val="003A360E"/>
    <w:rsid w:val="00461910"/>
    <w:rsid w:val="004711FF"/>
    <w:rsid w:val="00494647"/>
    <w:rsid w:val="004F68F4"/>
    <w:rsid w:val="006B43C7"/>
    <w:rsid w:val="006B543A"/>
    <w:rsid w:val="006D2C67"/>
    <w:rsid w:val="006E1BD2"/>
    <w:rsid w:val="00770008"/>
    <w:rsid w:val="0077738A"/>
    <w:rsid w:val="007A7793"/>
    <w:rsid w:val="00825FC3"/>
    <w:rsid w:val="008F59A8"/>
    <w:rsid w:val="009275DD"/>
    <w:rsid w:val="0093116E"/>
    <w:rsid w:val="009319F2"/>
    <w:rsid w:val="00940D42"/>
    <w:rsid w:val="00942318"/>
    <w:rsid w:val="00987DB7"/>
    <w:rsid w:val="009964DD"/>
    <w:rsid w:val="009A6AF4"/>
    <w:rsid w:val="00A9100A"/>
    <w:rsid w:val="00B20F45"/>
    <w:rsid w:val="00B4423C"/>
    <w:rsid w:val="00B574F2"/>
    <w:rsid w:val="00B810EB"/>
    <w:rsid w:val="00C06C04"/>
    <w:rsid w:val="00C51608"/>
    <w:rsid w:val="00CE5783"/>
    <w:rsid w:val="00D75725"/>
    <w:rsid w:val="00D81FC5"/>
    <w:rsid w:val="00DA0FA5"/>
    <w:rsid w:val="00DC7705"/>
    <w:rsid w:val="00E041BB"/>
    <w:rsid w:val="00E42D7C"/>
    <w:rsid w:val="00FA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28-a</cp:lastModifiedBy>
  <cp:revision>22</cp:revision>
  <cp:lastPrinted>2015-10-02T09:17:00Z</cp:lastPrinted>
  <dcterms:created xsi:type="dcterms:W3CDTF">2012-02-06T13:41:00Z</dcterms:created>
  <dcterms:modified xsi:type="dcterms:W3CDTF">2016-03-18T11:30:00Z</dcterms:modified>
</cp:coreProperties>
</file>