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567"/>
        <w:gridCol w:w="1560"/>
        <w:gridCol w:w="1418"/>
        <w:gridCol w:w="1417"/>
        <w:gridCol w:w="2126"/>
        <w:gridCol w:w="1134"/>
        <w:gridCol w:w="1560"/>
        <w:gridCol w:w="1417"/>
        <w:gridCol w:w="1559"/>
        <w:gridCol w:w="1418"/>
        <w:gridCol w:w="1843"/>
      </w:tblGrid>
      <w:tr w:rsidR="00EB7BDC" w:rsidRPr="00214F4C" w:rsidTr="00AD4589">
        <w:tc>
          <w:tcPr>
            <w:tcW w:w="567" w:type="dxa"/>
            <w:vMerge w:val="restart"/>
          </w:tcPr>
          <w:p w:rsidR="00EB7BDC" w:rsidRPr="00214F4C" w:rsidRDefault="00FF342B">
            <w:pPr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№</w:t>
            </w:r>
          </w:p>
          <w:p w:rsidR="00FF342B" w:rsidRPr="00214F4C" w:rsidRDefault="00FF342B" w:rsidP="00FF342B">
            <w:pPr>
              <w:pStyle w:val="a0"/>
            </w:pPr>
            <w:proofErr w:type="spellStart"/>
            <w:proofErr w:type="gramStart"/>
            <w:r w:rsidRPr="00214F4C">
              <w:rPr>
                <w:b/>
              </w:rPr>
              <w:t>п</w:t>
            </w:r>
            <w:proofErr w:type="spellEnd"/>
            <w:proofErr w:type="gramEnd"/>
            <w:r w:rsidRPr="00214F4C">
              <w:rPr>
                <w:b/>
              </w:rPr>
              <w:t>/</w:t>
            </w:r>
            <w:proofErr w:type="spellStart"/>
            <w:r w:rsidRPr="00214F4C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4A731D" w:rsidRPr="00214F4C" w:rsidRDefault="004A731D" w:rsidP="004A731D">
            <w:pPr>
              <w:jc w:val="center"/>
              <w:rPr>
                <w:b/>
                <w:sz w:val="20"/>
                <w:szCs w:val="20"/>
              </w:rPr>
            </w:pPr>
          </w:p>
          <w:p w:rsidR="00EB7BDC" w:rsidRPr="00214F4C" w:rsidRDefault="004A731D" w:rsidP="004A731D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Фамилия</w:t>
            </w:r>
          </w:p>
          <w:p w:rsidR="004A731D" w:rsidRPr="00214F4C" w:rsidRDefault="004A731D" w:rsidP="004A731D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Имя</w:t>
            </w:r>
          </w:p>
          <w:p w:rsidR="004A731D" w:rsidRPr="00214F4C" w:rsidRDefault="004A731D" w:rsidP="004A731D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4A731D" w:rsidRPr="00214F4C" w:rsidRDefault="004A731D" w:rsidP="004A731D">
            <w:pPr>
              <w:jc w:val="center"/>
              <w:rPr>
                <w:b/>
                <w:sz w:val="20"/>
                <w:szCs w:val="20"/>
              </w:rPr>
            </w:pPr>
          </w:p>
          <w:p w:rsidR="00EB7BDC" w:rsidRPr="00214F4C" w:rsidRDefault="004A731D" w:rsidP="004A731D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Занимаемая</w:t>
            </w:r>
          </w:p>
          <w:p w:rsidR="004A731D" w:rsidRPr="00214F4C" w:rsidRDefault="004A731D" w:rsidP="004A731D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654" w:type="dxa"/>
            <w:gridSpan w:val="5"/>
          </w:tcPr>
          <w:p w:rsidR="004A731D" w:rsidRPr="00214F4C" w:rsidRDefault="004A731D" w:rsidP="00B231D6">
            <w:pPr>
              <w:jc w:val="center"/>
              <w:rPr>
                <w:b/>
                <w:sz w:val="20"/>
                <w:szCs w:val="20"/>
              </w:rPr>
            </w:pPr>
          </w:p>
          <w:p w:rsidR="00EB7BDC" w:rsidRPr="00214F4C" w:rsidRDefault="00EB7BDC" w:rsidP="00B231D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  <w:p w:rsidR="004A731D" w:rsidRPr="00214F4C" w:rsidRDefault="004A731D" w:rsidP="004A731D">
            <w:pPr>
              <w:pStyle w:val="a0"/>
            </w:pPr>
          </w:p>
        </w:tc>
        <w:tc>
          <w:tcPr>
            <w:tcW w:w="2977" w:type="dxa"/>
            <w:gridSpan w:val="2"/>
          </w:tcPr>
          <w:p w:rsidR="004A731D" w:rsidRPr="00214F4C" w:rsidRDefault="004A731D" w:rsidP="00CB5FC6">
            <w:pPr>
              <w:jc w:val="center"/>
              <w:rPr>
                <w:b/>
                <w:sz w:val="20"/>
                <w:szCs w:val="20"/>
              </w:rPr>
            </w:pPr>
          </w:p>
          <w:p w:rsidR="00EB7BDC" w:rsidRPr="00214F4C" w:rsidRDefault="00EB7BDC" w:rsidP="00CB5FC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Сведения из сертификата об образовании</w:t>
            </w:r>
          </w:p>
        </w:tc>
        <w:tc>
          <w:tcPr>
            <w:tcW w:w="1843" w:type="dxa"/>
            <w:vMerge w:val="restart"/>
          </w:tcPr>
          <w:p w:rsidR="004A731D" w:rsidRPr="00214F4C" w:rsidRDefault="004A731D" w:rsidP="00CB5FC6">
            <w:pPr>
              <w:jc w:val="center"/>
              <w:rPr>
                <w:b/>
                <w:sz w:val="20"/>
                <w:szCs w:val="20"/>
              </w:rPr>
            </w:pPr>
          </w:p>
          <w:p w:rsidR="00EB7BDC" w:rsidRPr="00214F4C" w:rsidRDefault="00EB7BDC" w:rsidP="00CB5FC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EB7BDC" w:rsidRPr="00214F4C" w:rsidTr="003B18A7">
        <w:tc>
          <w:tcPr>
            <w:tcW w:w="567" w:type="dxa"/>
            <w:vMerge/>
          </w:tcPr>
          <w:p w:rsidR="00EB7BDC" w:rsidRPr="00214F4C" w:rsidRDefault="00EB7BD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7BDC" w:rsidRPr="00214F4C" w:rsidRDefault="00EB7BDC" w:rsidP="00B231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7BDC" w:rsidRPr="00214F4C" w:rsidRDefault="00EB7B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7BDC" w:rsidRPr="00214F4C" w:rsidRDefault="00EB7BDC" w:rsidP="00DD0D38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Вид обра</w:t>
            </w:r>
            <w:r w:rsidR="00FF43F1" w:rsidRPr="00214F4C"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BDC" w:rsidRPr="00214F4C" w:rsidRDefault="00EB7BDC" w:rsidP="00DD0D38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134" w:type="dxa"/>
          </w:tcPr>
          <w:p w:rsidR="00EB7BDC" w:rsidRPr="00214F4C" w:rsidRDefault="00EB7BDC" w:rsidP="001865B8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>Дата выдачи</w:t>
            </w:r>
          </w:p>
          <w:p w:rsidR="00EB7BDC" w:rsidRPr="00214F4C" w:rsidRDefault="00EB7BDC" w:rsidP="001865B8">
            <w:pPr>
              <w:pStyle w:val="a0"/>
              <w:jc w:val="center"/>
            </w:pPr>
            <w:r w:rsidRPr="00214F4C">
              <w:rPr>
                <w:b/>
                <w:sz w:val="20"/>
                <w:szCs w:val="20"/>
              </w:rPr>
              <w:t>диплома</w:t>
            </w:r>
          </w:p>
        </w:tc>
        <w:tc>
          <w:tcPr>
            <w:tcW w:w="1560" w:type="dxa"/>
          </w:tcPr>
          <w:p w:rsidR="00EB7BDC" w:rsidRPr="00214F4C" w:rsidRDefault="00EB7BDC" w:rsidP="00516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4F4C">
              <w:rPr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</w:p>
        </w:tc>
        <w:tc>
          <w:tcPr>
            <w:tcW w:w="1417" w:type="dxa"/>
          </w:tcPr>
          <w:p w:rsidR="00EB7BDC" w:rsidRPr="00214F4C" w:rsidRDefault="00EB7BDC" w:rsidP="00B231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4F4C">
              <w:rPr>
                <w:b/>
                <w:sz w:val="20"/>
                <w:szCs w:val="20"/>
              </w:rPr>
              <w:t>Квали-фикация</w:t>
            </w:r>
            <w:proofErr w:type="spellEnd"/>
            <w:proofErr w:type="gramEnd"/>
            <w:r w:rsidRPr="00214F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B7BDC" w:rsidRPr="00214F4C" w:rsidRDefault="00EB7BDC" w:rsidP="00EB7BDC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 xml:space="preserve">Специальность, </w:t>
            </w:r>
            <w:proofErr w:type="spellStart"/>
            <w:r w:rsidRPr="00214F4C">
              <w:rPr>
                <w:b/>
                <w:sz w:val="20"/>
                <w:szCs w:val="20"/>
              </w:rPr>
              <w:t>соотвеств</w:t>
            </w:r>
            <w:proofErr w:type="spellEnd"/>
            <w:r w:rsidRPr="00214F4C">
              <w:rPr>
                <w:b/>
                <w:sz w:val="20"/>
                <w:szCs w:val="20"/>
              </w:rPr>
              <w:t>. занимаемой должности</w:t>
            </w:r>
          </w:p>
        </w:tc>
        <w:tc>
          <w:tcPr>
            <w:tcW w:w="1418" w:type="dxa"/>
          </w:tcPr>
          <w:p w:rsidR="00EB7BDC" w:rsidRPr="00214F4C" w:rsidRDefault="00EB7BDC" w:rsidP="00CB5FC6">
            <w:pPr>
              <w:jc w:val="center"/>
              <w:rPr>
                <w:b/>
                <w:sz w:val="20"/>
                <w:szCs w:val="20"/>
              </w:rPr>
            </w:pPr>
            <w:r w:rsidRPr="00214F4C">
              <w:rPr>
                <w:b/>
                <w:sz w:val="20"/>
                <w:szCs w:val="20"/>
              </w:rPr>
              <w:t xml:space="preserve">Срок действия </w:t>
            </w:r>
            <w:proofErr w:type="spellStart"/>
            <w:proofErr w:type="gramStart"/>
            <w:r w:rsidRPr="00214F4C">
              <w:rPr>
                <w:b/>
                <w:sz w:val="20"/>
                <w:szCs w:val="20"/>
              </w:rPr>
              <w:t>сертифи-ката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EB7BDC" w:rsidRPr="00214F4C" w:rsidRDefault="00EB7BDC" w:rsidP="00CB5F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24D1" w:rsidRPr="00214F4C" w:rsidTr="003B18A7">
        <w:tc>
          <w:tcPr>
            <w:tcW w:w="567" w:type="dxa"/>
          </w:tcPr>
          <w:p w:rsidR="008524D1" w:rsidRPr="00214F4C" w:rsidRDefault="008524D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524D1" w:rsidRPr="00214F4C" w:rsidRDefault="008524D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Алексеев Андрей Владимирович</w:t>
            </w:r>
          </w:p>
        </w:tc>
        <w:tc>
          <w:tcPr>
            <w:tcW w:w="1418" w:type="dxa"/>
            <w:vAlign w:val="center"/>
          </w:tcPr>
          <w:p w:rsidR="008524D1" w:rsidRPr="00214F4C" w:rsidRDefault="008524D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8524D1" w:rsidRPr="00214F4C" w:rsidRDefault="008524D1">
            <w:pPr>
              <w:rPr>
                <w:sz w:val="20"/>
                <w:szCs w:val="20"/>
              </w:rPr>
            </w:pPr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8524D1" w:rsidRPr="00214F4C" w:rsidRDefault="008524D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Государственный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8524D1" w:rsidRPr="00214F4C" w:rsidRDefault="008524D1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28.06.1993</w:t>
            </w:r>
          </w:p>
        </w:tc>
        <w:tc>
          <w:tcPr>
            <w:tcW w:w="1560" w:type="dxa"/>
            <w:vAlign w:val="center"/>
          </w:tcPr>
          <w:p w:rsidR="008524D1" w:rsidRPr="00214F4C" w:rsidRDefault="008524D1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8524D1" w:rsidRPr="00214F4C" w:rsidRDefault="008524D1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8524D1" w:rsidRPr="00214F4C" w:rsidRDefault="008524D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8524D1" w:rsidRPr="00214F4C" w:rsidRDefault="008524D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10.10.2022</w:t>
            </w:r>
          </w:p>
        </w:tc>
        <w:tc>
          <w:tcPr>
            <w:tcW w:w="1843" w:type="dxa"/>
            <w:vMerge w:val="restart"/>
            <w:vAlign w:val="center"/>
          </w:tcPr>
          <w:p w:rsidR="008524D1" w:rsidRPr="00214F4C" w:rsidRDefault="008524D1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8524D1" w:rsidRPr="00214F4C" w:rsidRDefault="008524D1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8524D1" w:rsidRPr="00214F4C" w:rsidRDefault="004B630A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8524D1" w:rsidRPr="00214F4C" w:rsidRDefault="008524D1" w:rsidP="008524D1">
            <w:pPr>
              <w:pStyle w:val="a0"/>
              <w:jc w:val="center"/>
              <w:rPr>
                <w:sz w:val="20"/>
                <w:szCs w:val="20"/>
              </w:rPr>
            </w:pPr>
          </w:p>
        </w:tc>
      </w:tr>
      <w:tr w:rsidR="007B01A5" w:rsidRPr="00214F4C" w:rsidTr="003B18A7">
        <w:tc>
          <w:tcPr>
            <w:tcW w:w="567" w:type="dxa"/>
          </w:tcPr>
          <w:p w:rsidR="007B01A5" w:rsidRPr="00214F4C" w:rsidRDefault="007B01A5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B01A5" w:rsidRPr="00214F4C" w:rsidRDefault="007B01A5" w:rsidP="005203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Балеева</w:t>
            </w:r>
            <w:proofErr w:type="spellEnd"/>
            <w:r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418" w:type="dxa"/>
            <w:vAlign w:val="center"/>
          </w:tcPr>
          <w:p w:rsidR="007B01A5" w:rsidRPr="00214F4C" w:rsidRDefault="007B01A5" w:rsidP="0052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</w:t>
            </w:r>
            <w:r w:rsidRPr="00214F4C">
              <w:rPr>
                <w:sz w:val="20"/>
                <w:szCs w:val="20"/>
              </w:rPr>
              <w:t xml:space="preserve"> скорой медицинской помощи</w:t>
            </w:r>
          </w:p>
        </w:tc>
        <w:tc>
          <w:tcPr>
            <w:tcW w:w="1417" w:type="dxa"/>
          </w:tcPr>
          <w:p w:rsidR="007B01A5" w:rsidRPr="00214F4C" w:rsidRDefault="007B01A5">
            <w:pPr>
              <w:rPr>
                <w:sz w:val="20"/>
                <w:szCs w:val="20"/>
              </w:rPr>
            </w:pPr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7B01A5" w:rsidRPr="005203CA" w:rsidRDefault="007B01A5">
            <w:pPr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ФГБОУ ВПО «Северо-Западный государственный медицинский университет имени И.И.Мечникова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B01A5" w:rsidRPr="005203CA" w:rsidRDefault="007B01A5" w:rsidP="00AE6132">
            <w:pPr>
              <w:jc w:val="center"/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25.06.2018</w:t>
            </w:r>
          </w:p>
        </w:tc>
        <w:tc>
          <w:tcPr>
            <w:tcW w:w="1560" w:type="dxa"/>
            <w:vAlign w:val="center"/>
          </w:tcPr>
          <w:p w:rsidR="007B01A5" w:rsidRPr="00214F4C" w:rsidRDefault="007B01A5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7B01A5" w:rsidRPr="00214F4C" w:rsidRDefault="007B01A5" w:rsidP="005203CA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7B01A5" w:rsidRPr="00214F4C" w:rsidRDefault="007B01A5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B01A5" w:rsidRPr="005203CA" w:rsidRDefault="007B01A5">
            <w:pPr>
              <w:jc w:val="center"/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17.08.202</w:t>
            </w:r>
            <w:r w:rsidRPr="005203C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7B01A5" w:rsidRPr="00214F4C" w:rsidRDefault="007B01A5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7B01A5" w:rsidRPr="00214F4C" w:rsidTr="003B18A7">
        <w:tc>
          <w:tcPr>
            <w:tcW w:w="567" w:type="dxa"/>
          </w:tcPr>
          <w:p w:rsidR="007B01A5" w:rsidRPr="00214F4C" w:rsidRDefault="007B01A5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Басова Светлана Вячеславовна</w:t>
            </w:r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7B01A5" w:rsidRPr="00214F4C" w:rsidRDefault="007B01A5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7B01A5" w:rsidRPr="00214F4C" w:rsidRDefault="007B01A5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29.06.1995</w:t>
            </w:r>
          </w:p>
        </w:tc>
        <w:tc>
          <w:tcPr>
            <w:tcW w:w="1560" w:type="dxa"/>
            <w:vAlign w:val="center"/>
          </w:tcPr>
          <w:p w:rsidR="007B01A5" w:rsidRPr="00214F4C" w:rsidRDefault="007B01A5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Педиатрия</w:t>
            </w:r>
          </w:p>
        </w:tc>
        <w:tc>
          <w:tcPr>
            <w:tcW w:w="1417" w:type="dxa"/>
            <w:vAlign w:val="center"/>
          </w:tcPr>
          <w:p w:rsidR="007B01A5" w:rsidRPr="00214F4C" w:rsidRDefault="007B01A5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B01A5" w:rsidRPr="00214F4C" w:rsidRDefault="001F2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F5ECA">
              <w:rPr>
                <w:sz w:val="20"/>
                <w:szCs w:val="20"/>
              </w:rPr>
              <w:t>ккредитация</w:t>
            </w:r>
            <w:r>
              <w:rPr>
                <w:sz w:val="20"/>
                <w:szCs w:val="20"/>
              </w:rPr>
              <w:t xml:space="preserve"> 28.02.2027</w:t>
            </w:r>
          </w:p>
        </w:tc>
        <w:tc>
          <w:tcPr>
            <w:tcW w:w="1843" w:type="dxa"/>
            <w:vMerge/>
            <w:vAlign w:val="center"/>
          </w:tcPr>
          <w:p w:rsidR="007B01A5" w:rsidRPr="00214F4C" w:rsidRDefault="007B01A5" w:rsidP="00C31B35">
            <w:pPr>
              <w:jc w:val="center"/>
              <w:rPr>
                <w:sz w:val="20"/>
                <w:szCs w:val="20"/>
              </w:rPr>
            </w:pPr>
          </w:p>
        </w:tc>
      </w:tr>
      <w:tr w:rsidR="007B01A5" w:rsidRPr="00214F4C" w:rsidTr="003B18A7">
        <w:tc>
          <w:tcPr>
            <w:tcW w:w="567" w:type="dxa"/>
          </w:tcPr>
          <w:p w:rsidR="007B01A5" w:rsidRPr="00214F4C" w:rsidRDefault="007B01A5" w:rsidP="007A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Васильев </w:t>
            </w:r>
          </w:p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Иван Андреевич</w:t>
            </w:r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7B01A5" w:rsidRPr="00214F4C" w:rsidRDefault="007B01A5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ГОУ ВПО СПб ГМА </w:t>
            </w:r>
            <w:proofErr w:type="spellStart"/>
            <w:r w:rsidRPr="00214F4C">
              <w:rPr>
                <w:sz w:val="20"/>
                <w:szCs w:val="20"/>
              </w:rPr>
              <w:t>им.И.И.Мечникова</w:t>
            </w:r>
            <w:proofErr w:type="spellEnd"/>
          </w:p>
        </w:tc>
        <w:tc>
          <w:tcPr>
            <w:tcW w:w="1134" w:type="dxa"/>
            <w:vAlign w:val="center"/>
          </w:tcPr>
          <w:p w:rsidR="007B01A5" w:rsidRPr="00214F4C" w:rsidRDefault="007B01A5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25.06.2007</w:t>
            </w:r>
          </w:p>
        </w:tc>
        <w:tc>
          <w:tcPr>
            <w:tcW w:w="1560" w:type="dxa"/>
            <w:vAlign w:val="center"/>
          </w:tcPr>
          <w:p w:rsidR="007B01A5" w:rsidRPr="00214F4C" w:rsidRDefault="007B01A5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7B01A5" w:rsidRPr="00214F4C" w:rsidRDefault="007B01A5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09.10.2023</w:t>
            </w:r>
          </w:p>
        </w:tc>
        <w:tc>
          <w:tcPr>
            <w:tcW w:w="1843" w:type="dxa"/>
            <w:vMerge/>
            <w:vAlign w:val="center"/>
          </w:tcPr>
          <w:p w:rsidR="007B01A5" w:rsidRPr="00214F4C" w:rsidRDefault="007B01A5" w:rsidP="00C31B35">
            <w:pPr>
              <w:jc w:val="center"/>
              <w:rPr>
                <w:sz w:val="20"/>
                <w:szCs w:val="20"/>
              </w:rPr>
            </w:pPr>
          </w:p>
        </w:tc>
      </w:tr>
      <w:tr w:rsidR="007B01A5" w:rsidRPr="00214F4C" w:rsidTr="003B18A7">
        <w:tc>
          <w:tcPr>
            <w:tcW w:w="567" w:type="dxa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Гойкалов Николай Геннадьевич</w:t>
            </w:r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7B01A5" w:rsidRPr="00214F4C" w:rsidRDefault="007B01A5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Военно-медицинская академия г</w:t>
            </w:r>
            <w:proofErr w:type="gramStart"/>
            <w:r w:rsidRPr="00214F4C">
              <w:rPr>
                <w:sz w:val="20"/>
                <w:szCs w:val="20"/>
              </w:rPr>
              <w:t>.С</w:t>
            </w:r>
            <w:proofErr w:type="gramEnd"/>
            <w:r w:rsidRPr="00214F4C">
              <w:rPr>
                <w:sz w:val="20"/>
                <w:szCs w:val="20"/>
              </w:rPr>
              <w:t>анкт-Петербург</w:t>
            </w:r>
          </w:p>
        </w:tc>
        <w:tc>
          <w:tcPr>
            <w:tcW w:w="1134" w:type="dxa"/>
            <w:vAlign w:val="center"/>
          </w:tcPr>
          <w:p w:rsidR="007B01A5" w:rsidRPr="00214F4C" w:rsidRDefault="007B01A5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25.06.1998</w:t>
            </w:r>
          </w:p>
        </w:tc>
        <w:tc>
          <w:tcPr>
            <w:tcW w:w="1560" w:type="dxa"/>
            <w:vAlign w:val="center"/>
          </w:tcPr>
          <w:p w:rsidR="007B01A5" w:rsidRPr="00214F4C" w:rsidRDefault="007B01A5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7B01A5" w:rsidRPr="00214F4C" w:rsidRDefault="007B01A5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10.12.2022</w:t>
            </w:r>
          </w:p>
        </w:tc>
        <w:tc>
          <w:tcPr>
            <w:tcW w:w="1843" w:type="dxa"/>
            <w:vMerge/>
            <w:vAlign w:val="center"/>
          </w:tcPr>
          <w:p w:rsidR="007B01A5" w:rsidRPr="00214F4C" w:rsidRDefault="007B01A5" w:rsidP="00C31B35">
            <w:pPr>
              <w:jc w:val="center"/>
              <w:rPr>
                <w:sz w:val="20"/>
                <w:szCs w:val="20"/>
              </w:rPr>
            </w:pPr>
          </w:p>
        </w:tc>
      </w:tr>
      <w:tr w:rsidR="007B01A5" w:rsidRPr="00214F4C" w:rsidTr="003B18A7">
        <w:tc>
          <w:tcPr>
            <w:tcW w:w="567" w:type="dxa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Егорова Светлана Леонидовна</w:t>
            </w:r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7B01A5" w:rsidRPr="00214F4C" w:rsidRDefault="007B01A5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СПб ГМА </w:t>
            </w:r>
            <w:proofErr w:type="spellStart"/>
            <w:r w:rsidRPr="00214F4C">
              <w:rPr>
                <w:sz w:val="20"/>
                <w:szCs w:val="20"/>
              </w:rPr>
              <w:t>им.И.И.Мечникова</w:t>
            </w:r>
            <w:proofErr w:type="spellEnd"/>
          </w:p>
        </w:tc>
        <w:tc>
          <w:tcPr>
            <w:tcW w:w="1134" w:type="dxa"/>
            <w:vAlign w:val="center"/>
          </w:tcPr>
          <w:p w:rsidR="007B01A5" w:rsidRPr="00214F4C" w:rsidRDefault="007B01A5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29.01.1998</w:t>
            </w:r>
          </w:p>
        </w:tc>
        <w:tc>
          <w:tcPr>
            <w:tcW w:w="1560" w:type="dxa"/>
            <w:vAlign w:val="center"/>
          </w:tcPr>
          <w:p w:rsidR="007B01A5" w:rsidRPr="00214F4C" w:rsidRDefault="007B01A5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7B01A5" w:rsidRPr="00214F4C" w:rsidRDefault="007B01A5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15.10.2024</w:t>
            </w:r>
          </w:p>
        </w:tc>
        <w:tc>
          <w:tcPr>
            <w:tcW w:w="1843" w:type="dxa"/>
            <w:vMerge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</w:p>
        </w:tc>
      </w:tr>
      <w:tr w:rsidR="007B01A5" w:rsidRPr="00214F4C" w:rsidTr="003B18A7">
        <w:tc>
          <w:tcPr>
            <w:tcW w:w="567" w:type="dxa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Елагин Аскольд Олегович</w:t>
            </w:r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7B01A5" w:rsidRPr="00214F4C" w:rsidRDefault="007B01A5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7B01A5" w:rsidRPr="00214F4C" w:rsidRDefault="007B01A5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27.06.1990</w:t>
            </w:r>
          </w:p>
        </w:tc>
        <w:tc>
          <w:tcPr>
            <w:tcW w:w="1560" w:type="dxa"/>
            <w:vAlign w:val="center"/>
          </w:tcPr>
          <w:p w:rsidR="007B01A5" w:rsidRPr="00214F4C" w:rsidRDefault="007B01A5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7B01A5" w:rsidRPr="00214F4C" w:rsidRDefault="007B01A5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B01A5" w:rsidRPr="00214F4C" w:rsidRDefault="0067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F5ECA">
              <w:rPr>
                <w:sz w:val="20"/>
                <w:szCs w:val="20"/>
              </w:rPr>
              <w:t>ккредитация</w:t>
            </w:r>
            <w:r>
              <w:rPr>
                <w:sz w:val="20"/>
                <w:szCs w:val="20"/>
              </w:rPr>
              <w:t xml:space="preserve"> 21.06.2027</w:t>
            </w:r>
          </w:p>
        </w:tc>
        <w:tc>
          <w:tcPr>
            <w:tcW w:w="1843" w:type="dxa"/>
            <w:vMerge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</w:p>
        </w:tc>
      </w:tr>
      <w:tr w:rsidR="007B01A5" w:rsidRPr="00214F4C" w:rsidTr="003B18A7">
        <w:tc>
          <w:tcPr>
            <w:tcW w:w="567" w:type="dxa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Ищенко Дмитрий Леонидович</w:t>
            </w:r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7B01A5" w:rsidRPr="00214F4C" w:rsidRDefault="007B01A5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1134" w:type="dxa"/>
            <w:vAlign w:val="center"/>
          </w:tcPr>
          <w:p w:rsidR="007B01A5" w:rsidRPr="00214F4C" w:rsidRDefault="007B01A5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23.01.1997</w:t>
            </w:r>
          </w:p>
        </w:tc>
        <w:tc>
          <w:tcPr>
            <w:tcW w:w="1560" w:type="dxa"/>
            <w:vAlign w:val="center"/>
          </w:tcPr>
          <w:p w:rsidR="007B01A5" w:rsidRPr="00214F4C" w:rsidRDefault="007B01A5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7B01A5" w:rsidRPr="00214F4C" w:rsidRDefault="007B01A5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21.02.2023</w:t>
            </w:r>
          </w:p>
        </w:tc>
        <w:tc>
          <w:tcPr>
            <w:tcW w:w="1843" w:type="dxa"/>
            <w:vMerge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</w:p>
        </w:tc>
      </w:tr>
      <w:tr w:rsidR="007B01A5" w:rsidRPr="00214F4C" w:rsidTr="003B18A7">
        <w:tc>
          <w:tcPr>
            <w:tcW w:w="567" w:type="dxa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Камалов Альберт </w:t>
            </w:r>
            <w:proofErr w:type="spellStart"/>
            <w:r w:rsidRPr="00214F4C">
              <w:rPr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1418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7B01A5" w:rsidRPr="00214F4C" w:rsidRDefault="007B01A5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7B01A5" w:rsidRPr="00214F4C" w:rsidRDefault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Военно-медицинская академия г</w:t>
            </w:r>
            <w:proofErr w:type="gramStart"/>
            <w:r w:rsidRPr="00214F4C">
              <w:rPr>
                <w:sz w:val="20"/>
                <w:szCs w:val="20"/>
              </w:rPr>
              <w:t>.С</w:t>
            </w:r>
            <w:proofErr w:type="gramEnd"/>
            <w:r w:rsidRPr="00214F4C">
              <w:rPr>
                <w:sz w:val="20"/>
                <w:szCs w:val="20"/>
              </w:rPr>
              <w:t>Пб</w:t>
            </w:r>
          </w:p>
        </w:tc>
        <w:tc>
          <w:tcPr>
            <w:tcW w:w="1134" w:type="dxa"/>
            <w:vAlign w:val="center"/>
          </w:tcPr>
          <w:p w:rsidR="007B01A5" w:rsidRPr="00214F4C" w:rsidRDefault="007B01A5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25.06.1998</w:t>
            </w:r>
          </w:p>
        </w:tc>
        <w:tc>
          <w:tcPr>
            <w:tcW w:w="1560" w:type="dxa"/>
            <w:vAlign w:val="center"/>
          </w:tcPr>
          <w:p w:rsidR="007B01A5" w:rsidRPr="00214F4C" w:rsidRDefault="007B01A5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7B01A5" w:rsidRPr="00214F4C" w:rsidRDefault="007B01A5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7B01A5" w:rsidRPr="00214F4C" w:rsidRDefault="001F2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94152">
              <w:rPr>
                <w:sz w:val="20"/>
                <w:szCs w:val="20"/>
              </w:rPr>
              <w:t>ккредитация</w:t>
            </w:r>
            <w:r>
              <w:rPr>
                <w:sz w:val="20"/>
                <w:szCs w:val="20"/>
              </w:rPr>
              <w:t xml:space="preserve"> 26.04.2027</w:t>
            </w:r>
          </w:p>
        </w:tc>
        <w:tc>
          <w:tcPr>
            <w:tcW w:w="1843" w:type="dxa"/>
            <w:vMerge/>
            <w:vAlign w:val="center"/>
          </w:tcPr>
          <w:p w:rsidR="007B01A5" w:rsidRPr="00214F4C" w:rsidRDefault="007B01A5">
            <w:pPr>
              <w:jc w:val="center"/>
              <w:rPr>
                <w:sz w:val="20"/>
                <w:szCs w:val="20"/>
              </w:rPr>
            </w:pPr>
          </w:p>
        </w:tc>
      </w:tr>
      <w:tr w:rsidR="00195AA0" w:rsidRPr="00214F4C" w:rsidTr="003B18A7">
        <w:tc>
          <w:tcPr>
            <w:tcW w:w="567" w:type="dxa"/>
          </w:tcPr>
          <w:p w:rsidR="00195AA0" w:rsidRPr="00214F4C" w:rsidRDefault="00195AA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95AA0" w:rsidRPr="00214F4C" w:rsidRDefault="0019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 Евгений Александрович</w:t>
            </w:r>
          </w:p>
        </w:tc>
        <w:tc>
          <w:tcPr>
            <w:tcW w:w="1418" w:type="dxa"/>
            <w:vAlign w:val="center"/>
          </w:tcPr>
          <w:p w:rsidR="00195AA0" w:rsidRPr="00214F4C" w:rsidRDefault="00195AA0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195AA0" w:rsidRPr="00214F4C" w:rsidRDefault="00195AA0" w:rsidP="00DF5ECA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195AA0" w:rsidRPr="00214F4C" w:rsidRDefault="00DF5ECA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«Петрозаводский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195AA0" w:rsidRPr="00214F4C" w:rsidRDefault="00DF5ECA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16.06.2006</w:t>
            </w:r>
          </w:p>
        </w:tc>
        <w:tc>
          <w:tcPr>
            <w:tcW w:w="1560" w:type="dxa"/>
            <w:vAlign w:val="center"/>
          </w:tcPr>
          <w:p w:rsidR="00195AA0" w:rsidRPr="00214F4C" w:rsidRDefault="00195AA0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195AA0" w:rsidRPr="00214F4C" w:rsidRDefault="00195AA0" w:rsidP="00DF5ECA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195AA0" w:rsidRPr="00214F4C" w:rsidRDefault="00195AA0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195AA0" w:rsidRPr="00214F4C" w:rsidRDefault="001F2C1F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94152">
              <w:rPr>
                <w:sz w:val="20"/>
                <w:szCs w:val="20"/>
              </w:rPr>
              <w:t>ккредитация</w:t>
            </w:r>
            <w:r>
              <w:rPr>
                <w:sz w:val="20"/>
                <w:szCs w:val="20"/>
              </w:rPr>
              <w:t xml:space="preserve"> 30.06.2027</w:t>
            </w:r>
          </w:p>
        </w:tc>
        <w:tc>
          <w:tcPr>
            <w:tcW w:w="1843" w:type="dxa"/>
            <w:vAlign w:val="center"/>
          </w:tcPr>
          <w:p w:rsidR="00195AA0" w:rsidRPr="00214F4C" w:rsidRDefault="00195AA0">
            <w:pPr>
              <w:jc w:val="center"/>
              <w:rPr>
                <w:sz w:val="20"/>
                <w:szCs w:val="20"/>
              </w:rPr>
            </w:pPr>
          </w:p>
        </w:tc>
      </w:tr>
      <w:tr w:rsidR="00195AA0" w:rsidRPr="00214F4C" w:rsidTr="003B18A7">
        <w:tc>
          <w:tcPr>
            <w:tcW w:w="567" w:type="dxa"/>
          </w:tcPr>
          <w:p w:rsidR="00195AA0" w:rsidRPr="00214F4C" w:rsidRDefault="00195AA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195AA0" w:rsidRPr="00214F4C" w:rsidRDefault="00195AA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Мизюха </w:t>
            </w:r>
          </w:p>
          <w:p w:rsidR="00195AA0" w:rsidRPr="00214F4C" w:rsidRDefault="00195AA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Илья Алексеевич</w:t>
            </w:r>
          </w:p>
        </w:tc>
        <w:tc>
          <w:tcPr>
            <w:tcW w:w="1418" w:type="dxa"/>
            <w:vAlign w:val="center"/>
          </w:tcPr>
          <w:p w:rsidR="00195AA0" w:rsidRPr="00214F4C" w:rsidRDefault="0019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скорой медицинской помощи</w:t>
            </w:r>
          </w:p>
        </w:tc>
        <w:tc>
          <w:tcPr>
            <w:tcW w:w="1417" w:type="dxa"/>
          </w:tcPr>
          <w:p w:rsidR="00195AA0" w:rsidRPr="00214F4C" w:rsidRDefault="00195AA0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195AA0" w:rsidRPr="00214F4C" w:rsidRDefault="00195AA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ВПО "СПб государственная медицинская академия имени И.И.Мечникова"</w:t>
            </w:r>
          </w:p>
        </w:tc>
        <w:tc>
          <w:tcPr>
            <w:tcW w:w="1134" w:type="dxa"/>
            <w:vAlign w:val="center"/>
          </w:tcPr>
          <w:p w:rsidR="00195AA0" w:rsidRPr="00214F4C" w:rsidRDefault="00195AA0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24.06.2009</w:t>
            </w:r>
          </w:p>
        </w:tc>
        <w:tc>
          <w:tcPr>
            <w:tcW w:w="1560" w:type="dxa"/>
            <w:vAlign w:val="center"/>
          </w:tcPr>
          <w:p w:rsidR="00195AA0" w:rsidRPr="00214F4C" w:rsidRDefault="00195AA0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195AA0" w:rsidRPr="00214F4C" w:rsidRDefault="00195AA0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195AA0" w:rsidRPr="00214F4C" w:rsidRDefault="00195AA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195AA0" w:rsidRPr="00214F4C" w:rsidRDefault="00195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1843" w:type="dxa"/>
            <w:vMerge w:val="restart"/>
            <w:vAlign w:val="center"/>
          </w:tcPr>
          <w:p w:rsidR="00195AA0" w:rsidRPr="00214F4C" w:rsidRDefault="00195AA0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195AA0" w:rsidRPr="00214F4C" w:rsidRDefault="00195AA0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195AA0" w:rsidRPr="00214F4C" w:rsidRDefault="004B630A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195AA0" w:rsidRPr="00214F4C" w:rsidRDefault="00195AA0">
            <w:pPr>
              <w:jc w:val="center"/>
              <w:rPr>
                <w:sz w:val="20"/>
                <w:szCs w:val="20"/>
              </w:rPr>
            </w:pPr>
          </w:p>
        </w:tc>
      </w:tr>
      <w:tr w:rsidR="00195AA0" w:rsidRPr="00214F4C" w:rsidTr="003B18A7">
        <w:tc>
          <w:tcPr>
            <w:tcW w:w="567" w:type="dxa"/>
          </w:tcPr>
          <w:p w:rsidR="00195AA0" w:rsidRPr="00214F4C" w:rsidRDefault="00195AA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195AA0" w:rsidRPr="00214F4C" w:rsidRDefault="00195AA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Михайлова </w:t>
            </w:r>
          </w:p>
          <w:p w:rsidR="00195AA0" w:rsidRPr="00214F4C" w:rsidRDefault="00195AA0" w:rsidP="00CC020F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Ольга</w:t>
            </w:r>
          </w:p>
          <w:p w:rsidR="00195AA0" w:rsidRPr="00214F4C" w:rsidRDefault="00195AA0" w:rsidP="00CC020F">
            <w:pPr>
              <w:pStyle w:val="a0"/>
            </w:pPr>
            <w:r w:rsidRPr="00214F4C">
              <w:rPr>
                <w:sz w:val="20"/>
                <w:szCs w:val="20"/>
              </w:rPr>
              <w:t>Сергеевна</w:t>
            </w:r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:rsidR="00195AA0" w:rsidRPr="00214F4C" w:rsidRDefault="00195AA0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195AA0" w:rsidRPr="00214F4C" w:rsidRDefault="00195AA0" w:rsidP="00516091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195AA0" w:rsidRPr="00214F4C" w:rsidRDefault="00195AA0" w:rsidP="00CC020F">
            <w:pPr>
              <w:pStyle w:val="a0"/>
              <w:jc w:val="both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ФГБОУ ВПО «Новгородский государственный университет имени Ярослава Мудрого»</w:t>
            </w:r>
          </w:p>
        </w:tc>
        <w:tc>
          <w:tcPr>
            <w:tcW w:w="1134" w:type="dxa"/>
            <w:vAlign w:val="center"/>
          </w:tcPr>
          <w:p w:rsidR="00195AA0" w:rsidRPr="00214F4C" w:rsidRDefault="00195AA0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29.06.2016</w:t>
            </w:r>
          </w:p>
        </w:tc>
        <w:tc>
          <w:tcPr>
            <w:tcW w:w="1560" w:type="dxa"/>
            <w:vAlign w:val="center"/>
          </w:tcPr>
          <w:p w:rsidR="00195AA0" w:rsidRPr="00214F4C" w:rsidRDefault="00195AA0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195AA0" w:rsidRPr="00214F4C" w:rsidRDefault="00195AA0" w:rsidP="009E212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9" w:type="dxa"/>
            <w:vAlign w:val="center"/>
          </w:tcPr>
          <w:p w:rsidR="00195AA0" w:rsidRPr="00214F4C" w:rsidRDefault="00195AA0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195AA0" w:rsidRPr="00214F4C" w:rsidRDefault="001F2C1F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21.06.2027</w:t>
            </w:r>
          </w:p>
        </w:tc>
        <w:tc>
          <w:tcPr>
            <w:tcW w:w="1843" w:type="dxa"/>
            <w:vMerge/>
            <w:vAlign w:val="center"/>
          </w:tcPr>
          <w:p w:rsidR="00195AA0" w:rsidRPr="00214F4C" w:rsidRDefault="00195AA0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F94152" w:rsidRPr="00F94152" w:rsidRDefault="00F9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Михальченко Ирина Андреевна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516091">
            <w:pPr>
              <w:rPr>
                <w:sz w:val="20"/>
                <w:szCs w:val="20"/>
              </w:rPr>
            </w:pPr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432603" w:rsidP="00CC020F">
            <w:pPr>
              <w:pStyle w:val="a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 «Витебский государственный ордена дружбы народов медицинский университет»</w:t>
            </w:r>
          </w:p>
        </w:tc>
        <w:tc>
          <w:tcPr>
            <w:tcW w:w="1134" w:type="dxa"/>
            <w:vAlign w:val="center"/>
          </w:tcPr>
          <w:p w:rsidR="00F94152" w:rsidRPr="00214F4C" w:rsidRDefault="00432603" w:rsidP="00AE6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26.06.2020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9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432603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27.12.2026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AC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Мордовин Игорь Александрович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CC020F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Старший врач </w:t>
            </w:r>
          </w:p>
        </w:tc>
        <w:tc>
          <w:tcPr>
            <w:tcW w:w="1417" w:type="dxa"/>
          </w:tcPr>
          <w:p w:rsidR="00F94152" w:rsidRPr="00214F4C" w:rsidRDefault="00F94152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23.06.1987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Детская хирургия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1F2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94152">
              <w:rPr>
                <w:sz w:val="20"/>
                <w:szCs w:val="20"/>
              </w:rPr>
              <w:t>ккредитация</w:t>
            </w:r>
            <w:r>
              <w:rPr>
                <w:sz w:val="20"/>
                <w:szCs w:val="20"/>
              </w:rPr>
              <w:t xml:space="preserve"> 28.02.2027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AC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Прокофьев Дмитрий Эдуардович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Первый Ленинградский медицинский институт имени </w:t>
            </w:r>
            <w:proofErr w:type="spellStart"/>
            <w:r w:rsidRPr="00214F4C">
              <w:rPr>
                <w:sz w:val="20"/>
                <w:szCs w:val="20"/>
              </w:rPr>
              <w:t>акад.И.П.Павлова</w:t>
            </w:r>
            <w:proofErr w:type="spellEnd"/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28.06.1984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1F2C1F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94152">
              <w:rPr>
                <w:sz w:val="20"/>
                <w:szCs w:val="20"/>
              </w:rPr>
              <w:t>ккредитация</w:t>
            </w:r>
            <w:r>
              <w:rPr>
                <w:sz w:val="20"/>
                <w:szCs w:val="20"/>
              </w:rPr>
              <w:t xml:space="preserve"> 30.06.2027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1865B8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Разуменко</w:t>
            </w:r>
            <w:proofErr w:type="spellEnd"/>
            <w:r w:rsidRPr="00214F4C">
              <w:rPr>
                <w:sz w:val="20"/>
                <w:szCs w:val="20"/>
              </w:rPr>
              <w:t xml:space="preserve"> Елена </w:t>
            </w:r>
            <w:proofErr w:type="spellStart"/>
            <w:r w:rsidRPr="00214F4C">
              <w:rPr>
                <w:sz w:val="20"/>
                <w:szCs w:val="20"/>
              </w:rPr>
              <w:lastRenderedPageBreak/>
              <w:t>Арсентьевна</w:t>
            </w:r>
            <w:proofErr w:type="spellEnd"/>
          </w:p>
        </w:tc>
        <w:tc>
          <w:tcPr>
            <w:tcW w:w="1418" w:type="dxa"/>
            <w:vAlign w:val="center"/>
          </w:tcPr>
          <w:p w:rsidR="00F94152" w:rsidRPr="00214F4C" w:rsidRDefault="00F94152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Врач скорой медицинской </w:t>
            </w:r>
            <w:r w:rsidRPr="00214F4C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417" w:type="dxa"/>
          </w:tcPr>
          <w:p w:rsidR="00F94152" w:rsidRPr="00214F4C" w:rsidRDefault="00F94152">
            <w:proofErr w:type="gramStart"/>
            <w:r w:rsidRPr="00214F4C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</w:t>
            </w:r>
            <w:r w:rsidRPr="00214F4C">
              <w:rPr>
                <w:sz w:val="20"/>
                <w:szCs w:val="20"/>
              </w:rPr>
              <w:lastRenderedPageBreak/>
              <w:t>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 w:rsidP="001865B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Гродненский государственный </w:t>
            </w:r>
            <w:r w:rsidRPr="00214F4C">
              <w:rPr>
                <w:sz w:val="20"/>
                <w:szCs w:val="20"/>
              </w:rPr>
              <w:lastRenderedPageBreak/>
              <w:t>медицинский институт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12.06.1992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Скорая медицинская </w:t>
            </w:r>
            <w:r w:rsidRPr="00214F4C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15.12.2025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Сназина</w:t>
            </w:r>
            <w:proofErr w:type="spellEnd"/>
            <w:r w:rsidRPr="00214F4C">
              <w:rPr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Первый Ленинградский медицинский институт имени </w:t>
            </w:r>
            <w:proofErr w:type="spellStart"/>
            <w:r w:rsidRPr="00214F4C">
              <w:rPr>
                <w:sz w:val="20"/>
                <w:szCs w:val="20"/>
              </w:rPr>
              <w:t>акад.И.П.Павлова</w:t>
            </w:r>
            <w:proofErr w:type="spellEnd"/>
          </w:p>
        </w:tc>
        <w:tc>
          <w:tcPr>
            <w:tcW w:w="1134" w:type="dxa"/>
            <w:vAlign w:val="center"/>
          </w:tcPr>
          <w:p w:rsidR="00F94152" w:rsidRPr="00214F4C" w:rsidRDefault="00F94152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29.06.1987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9E212E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67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21.06.2027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Соколов</w:t>
            </w:r>
          </w:p>
          <w:p w:rsidR="00F94152" w:rsidRPr="00214F4C" w:rsidRDefault="00F94152" w:rsidP="00CC020F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Алексей</w:t>
            </w:r>
          </w:p>
          <w:p w:rsidR="00F94152" w:rsidRPr="00214F4C" w:rsidRDefault="00F94152" w:rsidP="00CC020F">
            <w:pPr>
              <w:pStyle w:val="a0"/>
            </w:pPr>
            <w:r w:rsidRPr="00214F4C">
              <w:rPr>
                <w:sz w:val="20"/>
                <w:szCs w:val="20"/>
              </w:rPr>
              <w:t>Михайлович</w:t>
            </w:r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516091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 w:rsidP="00CC020F">
            <w:pPr>
              <w:pStyle w:val="a0"/>
              <w:jc w:val="both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ФГБОУ ВПО «Северо-Западный государственный медицинский университет им. И.И.Мечникова»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25.06.2015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9E212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1F2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28.06.2027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AC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F94152" w:rsidRPr="00D55865" w:rsidRDefault="00F94152">
            <w:pPr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Трофимова</w:t>
            </w:r>
          </w:p>
          <w:p w:rsidR="00F94152" w:rsidRPr="00D55865" w:rsidRDefault="00F94152" w:rsidP="00D55865">
            <w:pPr>
              <w:pStyle w:val="a0"/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Тамара</w:t>
            </w:r>
          </w:p>
          <w:p w:rsidR="00F94152" w:rsidRPr="00D55865" w:rsidRDefault="00F94152" w:rsidP="00D55865">
            <w:pPr>
              <w:pStyle w:val="a0"/>
            </w:pPr>
            <w:r w:rsidRPr="00D55865">
              <w:rPr>
                <w:sz w:val="20"/>
                <w:szCs w:val="20"/>
              </w:rPr>
              <w:t>Ивановна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7A584A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D55865" w:rsidRDefault="00F94152" w:rsidP="00CC020F">
            <w:pPr>
              <w:pStyle w:val="a0"/>
              <w:jc w:val="both"/>
              <w:rPr>
                <w:sz w:val="20"/>
                <w:szCs w:val="20"/>
              </w:rPr>
            </w:pPr>
            <w:r w:rsidRPr="00D55865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Чувашский государственный университет </w:t>
            </w:r>
            <w:proofErr w:type="spellStart"/>
            <w:r w:rsidRPr="00D55865">
              <w:rPr>
                <w:rFonts w:ascii="Times New Roman CYR" w:eastAsia="Calibri" w:hAnsi="Times New Roman CYR" w:cs="Times New Roman CYR"/>
                <w:sz w:val="20"/>
                <w:szCs w:val="20"/>
              </w:rPr>
              <w:t>им.И.Н.Ульянова</w:t>
            </w:r>
            <w:proofErr w:type="spellEnd"/>
          </w:p>
        </w:tc>
        <w:tc>
          <w:tcPr>
            <w:tcW w:w="1134" w:type="dxa"/>
            <w:vAlign w:val="center"/>
          </w:tcPr>
          <w:p w:rsidR="00F94152" w:rsidRPr="00D55865" w:rsidRDefault="00F94152" w:rsidP="00AE6132">
            <w:pPr>
              <w:jc w:val="center"/>
              <w:rPr>
                <w:sz w:val="20"/>
                <w:szCs w:val="20"/>
              </w:rPr>
            </w:pPr>
            <w:r w:rsidRPr="00D55865">
              <w:rPr>
                <w:rFonts w:ascii="Times New Roman CYR" w:eastAsia="Calibri" w:hAnsi="Times New Roman CYR" w:cs="Times New Roman CYR"/>
                <w:sz w:val="20"/>
                <w:szCs w:val="20"/>
              </w:rPr>
              <w:t>21.06.1977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94152" w:rsidRPr="00D55865" w:rsidRDefault="00F94152" w:rsidP="00D55865">
            <w:pPr>
              <w:jc w:val="center"/>
              <w:rPr>
                <w:sz w:val="20"/>
                <w:szCs w:val="20"/>
              </w:rPr>
            </w:pPr>
            <w:r w:rsidRPr="00D55865">
              <w:rPr>
                <w:rFonts w:eastAsia="Calibri" w:cs="Times New Roman"/>
                <w:sz w:val="20"/>
                <w:szCs w:val="20"/>
              </w:rPr>
              <w:t>05.03.20</w:t>
            </w:r>
            <w:r w:rsidRPr="00D55865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Default="00F94152" w:rsidP="00D2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Тягельский</w:t>
            </w:r>
            <w:proofErr w:type="spellEnd"/>
          </w:p>
          <w:p w:rsidR="00F94152" w:rsidRPr="00214F4C" w:rsidRDefault="00F94152" w:rsidP="00516091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Александр</w:t>
            </w:r>
          </w:p>
          <w:p w:rsidR="00F94152" w:rsidRPr="00214F4C" w:rsidRDefault="00F94152" w:rsidP="00516091">
            <w:pPr>
              <w:pStyle w:val="a0"/>
            </w:pPr>
            <w:r w:rsidRPr="00214F4C">
              <w:rPr>
                <w:sz w:val="20"/>
                <w:szCs w:val="20"/>
              </w:rPr>
              <w:t>Сергеевич</w:t>
            </w:r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516091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 w:rsidP="00516091">
            <w:pPr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Томский 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24.06.1989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67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30.12.2025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7B0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F94152" w:rsidRDefault="00F9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</w:t>
            </w:r>
          </w:p>
          <w:p w:rsidR="00F94152" w:rsidRPr="00214F4C" w:rsidRDefault="00F9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5A676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5A676B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 w:rsidP="005A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военно-медицинский институт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26.06.2000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1843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BF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Федосеев Константин Анатольевич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proofErr w:type="gramStart"/>
            <w:r w:rsidRPr="00214F4C">
              <w:rPr>
                <w:sz w:val="20"/>
                <w:szCs w:val="20"/>
              </w:rPr>
              <w:t>Высшее</w:t>
            </w:r>
            <w:proofErr w:type="gramEnd"/>
            <w:r w:rsidRPr="00214F4C">
              <w:rPr>
                <w:sz w:val="20"/>
                <w:szCs w:val="20"/>
              </w:rPr>
              <w:t xml:space="preserve">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Военно-медицинская академия имени С.М.Кирова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AE613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29.06.1987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516091">
            <w:pPr>
              <w:jc w:val="center"/>
            </w:pPr>
            <w:r w:rsidRPr="00214F4C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1843" w:type="dxa"/>
            <w:vMerge w:val="restart"/>
            <w:vAlign w:val="center"/>
          </w:tcPr>
          <w:p w:rsidR="00F94152" w:rsidRPr="00214F4C" w:rsidRDefault="00F94152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F94152" w:rsidRPr="00214F4C" w:rsidRDefault="00F94152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F94152" w:rsidRPr="00214F4C" w:rsidRDefault="004B630A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Чиняков Владимир Сергеевич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ф</w:t>
            </w:r>
            <w:r w:rsidRPr="00214F4C">
              <w:rPr>
                <w:sz w:val="20"/>
                <w:szCs w:val="20"/>
              </w:rPr>
              <w:t xml:space="preserve">ельдшер </w:t>
            </w:r>
          </w:p>
        </w:tc>
        <w:tc>
          <w:tcPr>
            <w:tcW w:w="1417" w:type="dxa"/>
          </w:tcPr>
          <w:p w:rsidR="00F94152" w:rsidRPr="00214F4C" w:rsidRDefault="00F94152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ГБОУ СПО Кропоткинский медицинский колледж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30.06.2014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F94152" w:rsidRPr="008E26E1" w:rsidRDefault="00F94152">
            <w:pPr>
              <w:rPr>
                <w:sz w:val="20"/>
                <w:szCs w:val="20"/>
              </w:rPr>
            </w:pPr>
            <w:proofErr w:type="spellStart"/>
            <w:r w:rsidRPr="008E26E1">
              <w:rPr>
                <w:sz w:val="20"/>
                <w:szCs w:val="20"/>
              </w:rPr>
              <w:t>Агаева</w:t>
            </w:r>
            <w:proofErr w:type="spellEnd"/>
          </w:p>
          <w:p w:rsidR="00F94152" w:rsidRPr="008E26E1" w:rsidRDefault="00F94152" w:rsidP="008E26E1">
            <w:pPr>
              <w:pStyle w:val="a0"/>
              <w:rPr>
                <w:sz w:val="20"/>
                <w:szCs w:val="20"/>
              </w:rPr>
            </w:pPr>
            <w:proofErr w:type="spellStart"/>
            <w:r w:rsidRPr="008E26E1">
              <w:rPr>
                <w:sz w:val="20"/>
                <w:szCs w:val="20"/>
              </w:rPr>
              <w:t>Айнура</w:t>
            </w:r>
            <w:proofErr w:type="spellEnd"/>
          </w:p>
          <w:p w:rsidR="00F94152" w:rsidRPr="008E26E1" w:rsidRDefault="00F94152" w:rsidP="008E26E1">
            <w:pPr>
              <w:pStyle w:val="a0"/>
            </w:pPr>
            <w:proofErr w:type="spellStart"/>
            <w:r w:rsidRPr="008E26E1">
              <w:rPr>
                <w:sz w:val="20"/>
                <w:szCs w:val="20"/>
              </w:rPr>
              <w:t>Эльдениз</w:t>
            </w:r>
            <w:proofErr w:type="spellEnd"/>
            <w:r w:rsidRPr="008E26E1">
              <w:rPr>
                <w:sz w:val="20"/>
                <w:szCs w:val="20"/>
              </w:rPr>
              <w:t xml:space="preserve"> </w:t>
            </w:r>
            <w:proofErr w:type="spellStart"/>
            <w:r w:rsidRPr="008E26E1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418" w:type="dxa"/>
            <w:vAlign w:val="center"/>
          </w:tcPr>
          <w:p w:rsidR="00F94152" w:rsidRPr="00214F4C" w:rsidRDefault="00F94152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7B01A5" w:rsidRDefault="00F94152">
            <w:pPr>
              <w:rPr>
                <w:sz w:val="20"/>
                <w:szCs w:val="20"/>
              </w:rPr>
            </w:pPr>
            <w:r w:rsidRPr="007B01A5">
              <w:rPr>
                <w:rFonts w:eastAsia="Calibri" w:cs="Times New Roman"/>
                <w:sz w:val="20"/>
                <w:szCs w:val="20"/>
              </w:rPr>
              <w:t>ГАПОУ Республики Карелия «Петрозаводский базовый медицинский колледж»</w:t>
            </w:r>
          </w:p>
        </w:tc>
        <w:tc>
          <w:tcPr>
            <w:tcW w:w="1134" w:type="dxa"/>
            <w:vAlign w:val="center"/>
          </w:tcPr>
          <w:p w:rsidR="00F94152" w:rsidRPr="007B01A5" w:rsidRDefault="00F94152" w:rsidP="00AE6132">
            <w:pPr>
              <w:jc w:val="center"/>
              <w:rPr>
                <w:sz w:val="20"/>
                <w:szCs w:val="20"/>
              </w:rPr>
            </w:pPr>
            <w:r w:rsidRPr="007B01A5">
              <w:rPr>
                <w:rFonts w:eastAsia="Calibri" w:cs="Times New Roman"/>
                <w:sz w:val="20"/>
                <w:szCs w:val="20"/>
              </w:rPr>
              <w:t>24.06.2016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B660F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27.10.2025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Агафонов Борис Александрович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Ессентукский</w:t>
            </w:r>
            <w:proofErr w:type="spellEnd"/>
            <w:r w:rsidRPr="00214F4C">
              <w:rPr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27.06.2003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F94152" w:rsidRPr="00E7609E" w:rsidRDefault="00F94152">
            <w:pPr>
              <w:rPr>
                <w:sz w:val="20"/>
                <w:szCs w:val="20"/>
              </w:rPr>
            </w:pPr>
            <w:r w:rsidRPr="00E7609E">
              <w:rPr>
                <w:sz w:val="20"/>
                <w:szCs w:val="20"/>
              </w:rPr>
              <w:t>Александрова</w:t>
            </w:r>
          </w:p>
          <w:p w:rsidR="00F94152" w:rsidRPr="00E7609E" w:rsidRDefault="00F94152" w:rsidP="00E7609E">
            <w:pPr>
              <w:pStyle w:val="a0"/>
              <w:rPr>
                <w:sz w:val="20"/>
                <w:szCs w:val="20"/>
              </w:rPr>
            </w:pPr>
            <w:r w:rsidRPr="00E7609E">
              <w:rPr>
                <w:sz w:val="20"/>
                <w:szCs w:val="20"/>
              </w:rPr>
              <w:t>Ирина</w:t>
            </w:r>
          </w:p>
          <w:p w:rsidR="00F94152" w:rsidRPr="00E7609E" w:rsidRDefault="00F94152" w:rsidP="00E7609E">
            <w:pPr>
              <w:pStyle w:val="a0"/>
            </w:pPr>
            <w:r w:rsidRPr="00E7609E">
              <w:rPr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EF1D89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E7609E" w:rsidRDefault="00F94152" w:rsidP="00E7609E">
            <w:pPr>
              <w:rPr>
                <w:rFonts w:eastAsia="Calibri" w:cs="Times New Roman"/>
                <w:sz w:val="20"/>
                <w:szCs w:val="20"/>
              </w:rPr>
            </w:pPr>
            <w:r w:rsidRPr="00E7609E">
              <w:rPr>
                <w:rFonts w:eastAsia="Calibri" w:cs="Times New Roman"/>
                <w:sz w:val="20"/>
                <w:szCs w:val="20"/>
              </w:rPr>
              <w:t xml:space="preserve">ГОУ ВПО «Новгородский государственный университет им. Ярослава Мудрого» Медицинский колледж 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7609E">
              <w:rPr>
                <w:rFonts w:eastAsia="Calibri" w:cs="Times New Roman"/>
                <w:sz w:val="20"/>
                <w:szCs w:val="20"/>
              </w:rPr>
              <w:t>26.06.2009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E7609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E7609E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E7609E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Арманшин</w:t>
            </w:r>
            <w:proofErr w:type="spellEnd"/>
          </w:p>
          <w:p w:rsidR="00F94152" w:rsidRPr="00214F4C" w:rsidRDefault="00F94152" w:rsidP="00516091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Тимур</w:t>
            </w:r>
          </w:p>
          <w:p w:rsidR="00F94152" w:rsidRPr="00214F4C" w:rsidRDefault="00F94152" w:rsidP="00516091">
            <w:pPr>
              <w:pStyle w:val="a0"/>
            </w:pPr>
            <w:proofErr w:type="spellStart"/>
            <w:r w:rsidRPr="00214F4C">
              <w:rPr>
                <w:sz w:val="20"/>
                <w:szCs w:val="20"/>
              </w:rPr>
              <w:t>Адибович</w:t>
            </w:r>
            <w:proofErr w:type="spellEnd"/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516091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516091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 w:rsidP="005F41BD">
            <w:pPr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ГОУ СПО «</w:t>
            </w:r>
            <w:proofErr w:type="spellStart"/>
            <w:r w:rsidRPr="00214F4C">
              <w:rPr>
                <w:rFonts w:eastAsia="Calibri" w:cs="Times New Roman"/>
                <w:sz w:val="20"/>
                <w:szCs w:val="20"/>
              </w:rPr>
              <w:t>Медногорское</w:t>
            </w:r>
            <w:proofErr w:type="spellEnd"/>
            <w:r w:rsidRPr="00214F4C">
              <w:rPr>
                <w:rFonts w:eastAsia="Calibri" w:cs="Times New Roman"/>
                <w:sz w:val="20"/>
                <w:szCs w:val="20"/>
              </w:rPr>
              <w:t xml:space="preserve"> медицинское училище»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03.07.2006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Артемова Татьяна Васильевна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Брянское медицинское училище №2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26.02.1998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24.04.2025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Баськов</w:t>
            </w:r>
            <w:proofErr w:type="spellEnd"/>
            <w:r w:rsidRPr="00214F4C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02.07.2003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Белова Нина </w:t>
            </w:r>
            <w:proofErr w:type="spellStart"/>
            <w:r>
              <w:rPr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по приему вызовов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432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Семипалатинское медицинское училище</w:t>
            </w:r>
          </w:p>
        </w:tc>
        <w:tc>
          <w:tcPr>
            <w:tcW w:w="1134" w:type="dxa"/>
            <w:vAlign w:val="center"/>
          </w:tcPr>
          <w:p w:rsidR="00F94152" w:rsidRPr="00214F4C" w:rsidRDefault="00432603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02.03.1974</w:t>
            </w:r>
          </w:p>
        </w:tc>
        <w:tc>
          <w:tcPr>
            <w:tcW w:w="1560" w:type="dxa"/>
            <w:vAlign w:val="center"/>
          </w:tcPr>
          <w:p w:rsidR="00F94152" w:rsidRPr="00214F4C" w:rsidRDefault="00432603" w:rsidP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F94152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1843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Бельская Регина Ильинична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D5586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Медицинская сестра по приему вызовов скорой медицинской помощи </w:t>
            </w:r>
          </w:p>
        </w:tc>
        <w:tc>
          <w:tcPr>
            <w:tcW w:w="1417" w:type="dxa"/>
          </w:tcPr>
          <w:p w:rsidR="00F94152" w:rsidRPr="00214F4C" w:rsidRDefault="00F9415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6 Ленинградское медицинское училище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22.06.1981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8D5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06.04.2023</w:t>
            </w:r>
          </w:p>
        </w:tc>
        <w:tc>
          <w:tcPr>
            <w:tcW w:w="1843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 Денис Сергеевич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D5586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Среднее профессиональное (диплом </w:t>
            </w:r>
            <w:r w:rsidRPr="00214F4C">
              <w:rPr>
                <w:sz w:val="20"/>
                <w:szCs w:val="20"/>
              </w:rPr>
              <w:lastRenderedPageBreak/>
              <w:t>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ГБПОУ «</w:t>
            </w:r>
            <w:proofErr w:type="spellStart"/>
            <w:r>
              <w:rPr>
                <w:sz w:val="20"/>
                <w:szCs w:val="20"/>
              </w:rPr>
              <w:t>Вышневолоцкий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30.07.2017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:rsidR="00F94152" w:rsidRDefault="00F94152" w:rsidP="008D5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29.04.2025</w:t>
            </w:r>
          </w:p>
        </w:tc>
        <w:tc>
          <w:tcPr>
            <w:tcW w:w="1843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60" w:type="dxa"/>
            <w:vAlign w:val="center"/>
          </w:tcPr>
          <w:p w:rsidR="00F94152" w:rsidRDefault="00F941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Буровский</w:t>
            </w:r>
            <w:proofErr w:type="spellEnd"/>
            <w:r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5A676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5A676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 w:rsidP="005A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ФГБПОУ «Санкт-Петербургский медико-технический колледж Федерального медико-биологического агентства»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5A676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30.06.2023</w:t>
            </w:r>
          </w:p>
        </w:tc>
        <w:tc>
          <w:tcPr>
            <w:tcW w:w="1843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Буцку</w:t>
            </w:r>
            <w:proofErr w:type="spellEnd"/>
            <w:r>
              <w:rPr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 w:rsidP="00FD2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СПО Саратовской области «Саратовский областной базовый медицинский колледж»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3B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FD2A5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FD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843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F94152" w:rsidRPr="00D55865" w:rsidRDefault="00F94152">
            <w:pPr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Быков</w:t>
            </w:r>
          </w:p>
          <w:p w:rsidR="00F94152" w:rsidRPr="00D55865" w:rsidRDefault="00F94152" w:rsidP="00D55865">
            <w:pPr>
              <w:pStyle w:val="a0"/>
              <w:rPr>
                <w:sz w:val="20"/>
                <w:szCs w:val="20"/>
              </w:rPr>
            </w:pPr>
            <w:r w:rsidRPr="00D55865">
              <w:rPr>
                <w:sz w:val="20"/>
                <w:szCs w:val="20"/>
              </w:rPr>
              <w:t>Александр</w:t>
            </w:r>
          </w:p>
          <w:p w:rsidR="00F94152" w:rsidRPr="00D55865" w:rsidRDefault="00F94152" w:rsidP="00D55865">
            <w:pPr>
              <w:pStyle w:val="a0"/>
            </w:pPr>
            <w:r w:rsidRPr="00D55865">
              <w:rPr>
                <w:sz w:val="20"/>
                <w:szCs w:val="20"/>
              </w:rPr>
              <w:t>Владимирович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D5586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D55865" w:rsidRDefault="00F94152" w:rsidP="00D55865">
            <w:pPr>
              <w:rPr>
                <w:sz w:val="20"/>
                <w:szCs w:val="20"/>
              </w:rPr>
            </w:pPr>
            <w:r w:rsidRPr="00D55865">
              <w:rPr>
                <w:rFonts w:eastAsia="Calibri" w:cs="Times New Roman"/>
                <w:sz w:val="20"/>
                <w:szCs w:val="20"/>
              </w:rPr>
              <w:t>Г</w:t>
            </w:r>
            <w:r w:rsidRPr="00D55865">
              <w:rPr>
                <w:sz w:val="20"/>
                <w:szCs w:val="20"/>
              </w:rPr>
              <w:t xml:space="preserve">АПОУ </w:t>
            </w:r>
            <w:r w:rsidRPr="00D55865">
              <w:rPr>
                <w:rFonts w:eastAsia="Calibri" w:cs="Times New Roman"/>
                <w:sz w:val="20"/>
                <w:szCs w:val="20"/>
              </w:rPr>
              <w:t xml:space="preserve"> «Елецкий медицинский колледж </w:t>
            </w:r>
            <w:proofErr w:type="gramStart"/>
            <w:r w:rsidRPr="00D55865">
              <w:rPr>
                <w:rFonts w:eastAsia="Calibri" w:cs="Times New Roman"/>
                <w:sz w:val="20"/>
                <w:szCs w:val="20"/>
              </w:rPr>
              <w:t>имени Героя Советского Союза Ксении Семеновны Константиновой</w:t>
            </w:r>
            <w:proofErr w:type="gramEnd"/>
            <w:r w:rsidRPr="00D55865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94152" w:rsidRPr="00D55865" w:rsidRDefault="00F94152" w:rsidP="003B18A7">
            <w:pPr>
              <w:jc w:val="center"/>
              <w:rPr>
                <w:sz w:val="20"/>
                <w:szCs w:val="20"/>
              </w:rPr>
            </w:pPr>
            <w:r w:rsidRPr="00D55865">
              <w:rPr>
                <w:rFonts w:eastAsia="Calibri" w:cs="Times New Roman"/>
                <w:sz w:val="20"/>
                <w:szCs w:val="20"/>
              </w:rPr>
              <w:t>05.07.2017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:rsidR="00F94152" w:rsidRPr="00D55865" w:rsidRDefault="00F94152" w:rsidP="00D5586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Васильева Арина Евгеньевна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Калининградский медицинский колледж 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05.07.2006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22.10.2024</w:t>
            </w:r>
          </w:p>
        </w:tc>
        <w:tc>
          <w:tcPr>
            <w:tcW w:w="1843" w:type="dxa"/>
            <w:vMerge w:val="restart"/>
            <w:vAlign w:val="center"/>
          </w:tcPr>
          <w:p w:rsidR="00F94152" w:rsidRPr="00214F4C" w:rsidRDefault="00F94152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F94152" w:rsidRPr="00214F4C" w:rsidRDefault="00F94152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F94152" w:rsidRPr="00214F4C" w:rsidRDefault="004B630A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F94152" w:rsidRPr="005203CA" w:rsidRDefault="00F94152">
            <w:pPr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Ведерников</w:t>
            </w:r>
          </w:p>
          <w:p w:rsidR="00F94152" w:rsidRPr="005203CA" w:rsidRDefault="00F94152" w:rsidP="005203CA">
            <w:pPr>
              <w:pStyle w:val="a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Евгений</w:t>
            </w:r>
          </w:p>
          <w:p w:rsidR="00F94152" w:rsidRPr="005203CA" w:rsidRDefault="00F94152" w:rsidP="005203CA">
            <w:pPr>
              <w:pStyle w:val="a0"/>
            </w:pPr>
            <w:r w:rsidRPr="005203CA">
              <w:rPr>
                <w:sz w:val="20"/>
                <w:szCs w:val="20"/>
              </w:rPr>
              <w:t>Дмитриевич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 w:rsidP="005203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5203CA" w:rsidRDefault="00F94152">
            <w:pPr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СПб ГБОУ СПО «Фельдшерский колледж</w:t>
            </w:r>
          </w:p>
        </w:tc>
        <w:tc>
          <w:tcPr>
            <w:tcW w:w="1134" w:type="dxa"/>
            <w:vAlign w:val="center"/>
          </w:tcPr>
          <w:p w:rsidR="00F94152" w:rsidRPr="005203CA" w:rsidRDefault="00F94152" w:rsidP="001865B8">
            <w:pPr>
              <w:jc w:val="center"/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27.06.2012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5203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5203CA" w:rsidRDefault="00F94152" w:rsidP="005203C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E7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Вишнякова Ольга Федоровна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государственное медицинское училище №8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30.06.2001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FB1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Горбатенко</w:t>
            </w:r>
            <w:proofErr w:type="spellEnd"/>
            <w:r w:rsidRPr="00214F4C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30.06.2010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Гречин</w:t>
            </w:r>
            <w:proofErr w:type="spellEnd"/>
            <w:r w:rsidRPr="00214F4C">
              <w:rPr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скорой медицинской </w:t>
            </w:r>
            <w:r w:rsidRPr="00214F4C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417" w:type="dxa"/>
          </w:tcPr>
          <w:p w:rsidR="00F94152" w:rsidRPr="00214F4C" w:rsidRDefault="00F94152">
            <w:r w:rsidRPr="00214F4C"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r w:rsidRPr="00214F4C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Великолукское медицинское училище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23.06.2000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F94152" w:rsidRPr="00214F4C" w:rsidTr="003B18A7">
        <w:tc>
          <w:tcPr>
            <w:tcW w:w="567" w:type="dxa"/>
          </w:tcPr>
          <w:p w:rsidR="00F94152" w:rsidRPr="00214F4C" w:rsidRDefault="00F94152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560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Гурьева Наталья Викторовна</w:t>
            </w:r>
          </w:p>
        </w:tc>
        <w:tc>
          <w:tcPr>
            <w:tcW w:w="1418" w:type="dxa"/>
            <w:vAlign w:val="center"/>
          </w:tcPr>
          <w:p w:rsidR="00F94152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по приему вызовов скорой медицинской помощи</w:t>
            </w:r>
          </w:p>
        </w:tc>
        <w:tc>
          <w:tcPr>
            <w:tcW w:w="1417" w:type="dxa"/>
          </w:tcPr>
          <w:p w:rsidR="00F94152" w:rsidRPr="00214F4C" w:rsidRDefault="00F94152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F94152" w:rsidRPr="00214F4C" w:rsidRDefault="00F94152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Мичуринское медицинское училище</w:t>
            </w:r>
          </w:p>
        </w:tc>
        <w:tc>
          <w:tcPr>
            <w:tcW w:w="1134" w:type="dxa"/>
            <w:vAlign w:val="center"/>
          </w:tcPr>
          <w:p w:rsidR="00F94152" w:rsidRPr="00214F4C" w:rsidRDefault="00F94152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30.06.1990</w:t>
            </w:r>
          </w:p>
        </w:tc>
        <w:tc>
          <w:tcPr>
            <w:tcW w:w="1560" w:type="dxa"/>
            <w:vAlign w:val="center"/>
          </w:tcPr>
          <w:p w:rsidR="00F94152" w:rsidRPr="00214F4C" w:rsidRDefault="00F94152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7" w:type="dxa"/>
            <w:vAlign w:val="center"/>
          </w:tcPr>
          <w:p w:rsidR="00F94152" w:rsidRPr="00214F4C" w:rsidRDefault="00F94152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843" w:type="dxa"/>
            <w:vMerge/>
            <w:vAlign w:val="center"/>
          </w:tcPr>
          <w:p w:rsidR="00F94152" w:rsidRPr="00214F4C" w:rsidRDefault="00F94152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Дылева</w:t>
            </w:r>
            <w:proofErr w:type="spellEnd"/>
            <w:r w:rsidRPr="00214F4C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по приему вызовов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27.02.1976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A147A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26.12.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vMerge w:val="restart"/>
            <w:vAlign w:val="center"/>
          </w:tcPr>
          <w:p w:rsidR="004B630A" w:rsidRPr="00214F4C" w:rsidRDefault="004B630A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4B630A" w:rsidRPr="00214F4C" w:rsidRDefault="004B630A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4B630A" w:rsidRPr="00214F4C" w:rsidRDefault="004B630A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Ермилова </w:t>
            </w:r>
          </w:p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Анна </w:t>
            </w:r>
          </w:p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Львовна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02.07.2005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Ерохова Ксения Александровна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5A676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5A676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 w:rsidP="005A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«Петрозаводский базовый медицинский колледж»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29.06.2010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5A676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5A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Жгунс</w:t>
            </w:r>
            <w:proofErr w:type="spellEnd"/>
            <w:r>
              <w:rPr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Вышневолоцкий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5A676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5A676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аккредитация02.12.2026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Иванников Никита Игоревич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СПб ГБОУ Фельдшерский медицинский техникум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29.11.2013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06.04.2023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:rsidR="004B630A" w:rsidRPr="009C2D5F" w:rsidRDefault="004B630A">
            <w:pPr>
              <w:rPr>
                <w:sz w:val="20"/>
                <w:szCs w:val="20"/>
              </w:rPr>
            </w:pPr>
            <w:r w:rsidRPr="009C2D5F">
              <w:rPr>
                <w:sz w:val="20"/>
                <w:szCs w:val="20"/>
              </w:rPr>
              <w:t>Ивантеева</w:t>
            </w:r>
          </w:p>
          <w:p w:rsidR="004B630A" w:rsidRPr="009C2D5F" w:rsidRDefault="004B630A" w:rsidP="009C2D5F">
            <w:pPr>
              <w:pStyle w:val="a0"/>
              <w:rPr>
                <w:sz w:val="20"/>
                <w:szCs w:val="20"/>
              </w:rPr>
            </w:pPr>
            <w:r w:rsidRPr="009C2D5F">
              <w:rPr>
                <w:sz w:val="20"/>
                <w:szCs w:val="20"/>
              </w:rPr>
              <w:t>Елена</w:t>
            </w:r>
          </w:p>
          <w:p w:rsidR="004B630A" w:rsidRPr="009C2D5F" w:rsidRDefault="004B630A" w:rsidP="009C2D5F">
            <w:pPr>
              <w:pStyle w:val="a0"/>
            </w:pPr>
            <w:r w:rsidRPr="009C2D5F">
              <w:rPr>
                <w:sz w:val="20"/>
                <w:szCs w:val="20"/>
              </w:rPr>
              <w:t>Артуровна</w:t>
            </w:r>
            <w:r>
              <w:t xml:space="preserve"> 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5203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5203CA" w:rsidRDefault="004B630A">
            <w:pPr>
              <w:rPr>
                <w:sz w:val="20"/>
                <w:szCs w:val="20"/>
              </w:rPr>
            </w:pPr>
            <w:proofErr w:type="spellStart"/>
            <w:r w:rsidRPr="005203CA">
              <w:rPr>
                <w:rFonts w:eastAsia="Calibri" w:cs="Times New Roman"/>
                <w:sz w:val="20"/>
                <w:szCs w:val="20"/>
              </w:rPr>
              <w:t>Вышневолоцкое</w:t>
            </w:r>
            <w:proofErr w:type="spellEnd"/>
            <w:r w:rsidRPr="005203CA">
              <w:rPr>
                <w:rFonts w:eastAsia="Calibri" w:cs="Times New Roman"/>
                <w:sz w:val="20"/>
                <w:szCs w:val="20"/>
              </w:rPr>
              <w:t xml:space="preserve"> медицинское училище»</w:t>
            </w:r>
          </w:p>
        </w:tc>
        <w:tc>
          <w:tcPr>
            <w:tcW w:w="1134" w:type="dxa"/>
            <w:vAlign w:val="center"/>
          </w:tcPr>
          <w:p w:rsidR="004B630A" w:rsidRPr="005203CA" w:rsidRDefault="004B630A" w:rsidP="001865B8">
            <w:pPr>
              <w:jc w:val="center"/>
              <w:rPr>
                <w:sz w:val="20"/>
                <w:szCs w:val="20"/>
              </w:rPr>
            </w:pPr>
            <w:r w:rsidRPr="005203CA">
              <w:rPr>
                <w:rFonts w:eastAsia="Calibri" w:cs="Times New Roman"/>
                <w:sz w:val="20"/>
                <w:szCs w:val="20"/>
              </w:rPr>
              <w:t>30.06.2001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5203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5203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Карпов </w:t>
            </w:r>
          </w:p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Кирилл Николаевич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ГОУ СПО </w:t>
            </w:r>
            <w:proofErr w:type="spellStart"/>
            <w:r w:rsidRPr="00214F4C">
              <w:rPr>
                <w:sz w:val="20"/>
                <w:szCs w:val="20"/>
              </w:rPr>
              <w:t>Орское</w:t>
            </w:r>
            <w:proofErr w:type="spellEnd"/>
            <w:r w:rsidRPr="00214F4C">
              <w:rPr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25.06.2007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Виктория Анатольевна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СПО Архангельской области «</w:t>
            </w:r>
            <w:proofErr w:type="spellStart"/>
            <w:r>
              <w:rPr>
                <w:sz w:val="20"/>
                <w:szCs w:val="20"/>
              </w:rPr>
              <w:t>Котласский</w:t>
            </w:r>
            <w:proofErr w:type="spellEnd"/>
            <w:r>
              <w:rPr>
                <w:sz w:val="20"/>
                <w:szCs w:val="20"/>
              </w:rPr>
              <w:t xml:space="preserve"> электромеханический техникум»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FD2A5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4B630A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Виталий Сергеевич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ОГБПОУ «Братский медицинский колледж»</w:t>
            </w:r>
          </w:p>
        </w:tc>
        <w:tc>
          <w:tcPr>
            <w:tcW w:w="1134" w:type="dxa"/>
            <w:vAlign w:val="center"/>
          </w:tcPr>
          <w:p w:rsidR="004B630A" w:rsidRDefault="004B630A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29.06.2021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F94152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F94152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Default="004B630A" w:rsidP="00F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29.06.2026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Конева </w:t>
            </w:r>
          </w:p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9F5646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01.07.2010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Лобастова </w:t>
            </w:r>
            <w:proofErr w:type="spellStart"/>
            <w:r w:rsidRPr="00214F4C">
              <w:rPr>
                <w:sz w:val="20"/>
                <w:szCs w:val="20"/>
              </w:rPr>
              <w:t>Анжелика</w:t>
            </w:r>
            <w:proofErr w:type="spellEnd"/>
          </w:p>
          <w:p w:rsidR="004B630A" w:rsidRPr="00214F4C" w:rsidRDefault="004B630A" w:rsidP="00214F4C">
            <w:pPr>
              <w:pStyle w:val="a0"/>
            </w:pPr>
            <w:r w:rsidRPr="00214F4C">
              <w:rPr>
                <w:sz w:val="20"/>
                <w:szCs w:val="20"/>
              </w:rPr>
              <w:t>Васильевна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B6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214F4C">
              <w:rPr>
                <w:sz w:val="20"/>
                <w:szCs w:val="20"/>
              </w:rPr>
              <w:t xml:space="preserve"> по приему вызовов скорой медицинской помощи </w:t>
            </w:r>
          </w:p>
        </w:tc>
        <w:tc>
          <w:tcPr>
            <w:tcW w:w="1417" w:type="dxa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6-ое Ленинградское медицинское училище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30.06.1986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26.12.2022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:rsidR="004B630A" w:rsidRPr="008E26E1" w:rsidRDefault="004B630A">
            <w:pPr>
              <w:rPr>
                <w:sz w:val="20"/>
                <w:szCs w:val="20"/>
              </w:rPr>
            </w:pPr>
            <w:proofErr w:type="spellStart"/>
            <w:r w:rsidRPr="008E26E1">
              <w:rPr>
                <w:sz w:val="20"/>
                <w:szCs w:val="20"/>
              </w:rPr>
              <w:t>Любаков</w:t>
            </w:r>
            <w:proofErr w:type="spellEnd"/>
          </w:p>
          <w:p w:rsidR="004B630A" w:rsidRPr="008E26E1" w:rsidRDefault="004B630A" w:rsidP="008E26E1">
            <w:pPr>
              <w:pStyle w:val="a0"/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Антон</w:t>
            </w:r>
          </w:p>
          <w:p w:rsidR="004B630A" w:rsidRPr="008E26E1" w:rsidRDefault="004B630A" w:rsidP="008E26E1">
            <w:pPr>
              <w:pStyle w:val="a0"/>
            </w:pPr>
            <w:r w:rsidRPr="008E26E1">
              <w:rPr>
                <w:sz w:val="20"/>
                <w:szCs w:val="20"/>
              </w:rPr>
              <w:t>Владимирович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7B01A5" w:rsidRDefault="004B630A">
            <w:pPr>
              <w:rPr>
                <w:sz w:val="20"/>
                <w:szCs w:val="20"/>
              </w:rPr>
            </w:pPr>
            <w:r w:rsidRPr="007B01A5">
              <w:rPr>
                <w:sz w:val="20"/>
                <w:szCs w:val="20"/>
              </w:rPr>
              <w:t>ГОУСПО Комитета по здравоохранению Администрации Волгоградской области «Медицинское училище № 4»</w:t>
            </w:r>
          </w:p>
        </w:tc>
        <w:tc>
          <w:tcPr>
            <w:tcW w:w="1134" w:type="dxa"/>
            <w:vAlign w:val="center"/>
          </w:tcPr>
          <w:p w:rsidR="004B630A" w:rsidRPr="007B01A5" w:rsidRDefault="004B630A" w:rsidP="001865B8">
            <w:pPr>
              <w:jc w:val="center"/>
              <w:rPr>
                <w:sz w:val="20"/>
                <w:szCs w:val="20"/>
              </w:rPr>
            </w:pPr>
            <w:r w:rsidRPr="007B01A5">
              <w:rPr>
                <w:sz w:val="20"/>
                <w:szCs w:val="20"/>
              </w:rPr>
              <w:t>03.07.2009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B660F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Любимкова</w:t>
            </w:r>
            <w:proofErr w:type="spellEnd"/>
            <w:r w:rsidRPr="00214F4C">
              <w:rPr>
                <w:sz w:val="20"/>
                <w:szCs w:val="20"/>
              </w:rPr>
              <w:t xml:space="preserve"> Надежда Олеговна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29.06.2009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4B630A" w:rsidRPr="008E26E1" w:rsidRDefault="004B630A">
            <w:pPr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Марчук</w:t>
            </w:r>
          </w:p>
          <w:p w:rsidR="004B630A" w:rsidRPr="008E26E1" w:rsidRDefault="004B630A" w:rsidP="008E26E1">
            <w:pPr>
              <w:pStyle w:val="a0"/>
              <w:rPr>
                <w:sz w:val="20"/>
                <w:szCs w:val="20"/>
              </w:rPr>
            </w:pPr>
            <w:r w:rsidRPr="008E26E1">
              <w:rPr>
                <w:sz w:val="20"/>
                <w:szCs w:val="20"/>
              </w:rPr>
              <w:t>Владислав</w:t>
            </w:r>
          </w:p>
          <w:p w:rsidR="004B630A" w:rsidRPr="008E26E1" w:rsidRDefault="004B630A" w:rsidP="008E26E1">
            <w:pPr>
              <w:pStyle w:val="a0"/>
            </w:pPr>
            <w:r w:rsidRPr="008E26E1">
              <w:rPr>
                <w:sz w:val="20"/>
                <w:szCs w:val="20"/>
              </w:rPr>
              <w:t>Сергеевич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B660F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B660F0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8B4A75" w:rsidRDefault="004B630A">
            <w:pPr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ГАОУ СПО «</w:t>
            </w:r>
            <w:proofErr w:type="spellStart"/>
            <w:r w:rsidRPr="008B4A75">
              <w:rPr>
                <w:sz w:val="20"/>
                <w:szCs w:val="20"/>
              </w:rPr>
              <w:t>Орский</w:t>
            </w:r>
            <w:proofErr w:type="spellEnd"/>
            <w:r w:rsidRPr="008B4A75"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4B630A" w:rsidRPr="008B4A75" w:rsidRDefault="004B630A" w:rsidP="001865B8">
            <w:pPr>
              <w:jc w:val="center"/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24.06.2013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B660F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B660F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Маслахов</w:t>
            </w:r>
            <w:proofErr w:type="spellEnd"/>
            <w:r w:rsidRPr="00214F4C">
              <w:rPr>
                <w:sz w:val="20"/>
                <w:szCs w:val="20"/>
              </w:rPr>
              <w:t xml:space="preserve"> Марат </w:t>
            </w:r>
            <w:proofErr w:type="spellStart"/>
            <w:r w:rsidRPr="00214F4C">
              <w:rPr>
                <w:sz w:val="20"/>
                <w:szCs w:val="20"/>
              </w:rPr>
              <w:t>Азатович</w:t>
            </w:r>
            <w:proofErr w:type="spellEnd"/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 xml:space="preserve">Среднее профессиональное (диплом </w:t>
            </w:r>
            <w:r w:rsidRPr="00214F4C">
              <w:rPr>
                <w:sz w:val="20"/>
                <w:szCs w:val="20"/>
              </w:rPr>
              <w:lastRenderedPageBreak/>
              <w:t>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ГАОУ СПО Республики Башкортостан </w:t>
            </w:r>
            <w:proofErr w:type="spellStart"/>
            <w:r w:rsidRPr="00214F4C">
              <w:rPr>
                <w:sz w:val="20"/>
                <w:szCs w:val="20"/>
              </w:rPr>
              <w:t>Туймазинский</w:t>
            </w:r>
            <w:proofErr w:type="spellEnd"/>
            <w:r w:rsidRPr="00214F4C">
              <w:rPr>
                <w:sz w:val="20"/>
                <w:szCs w:val="20"/>
              </w:rPr>
              <w:t xml:space="preserve"> </w:t>
            </w:r>
            <w:r w:rsidRPr="00214F4C">
              <w:rPr>
                <w:sz w:val="20"/>
                <w:szCs w:val="20"/>
              </w:rPr>
              <w:lastRenderedPageBreak/>
              <w:t>медицинский колледж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23.06.2011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560" w:type="dxa"/>
            <w:vAlign w:val="center"/>
          </w:tcPr>
          <w:p w:rsidR="004B630A" w:rsidRPr="008B4A75" w:rsidRDefault="004B630A">
            <w:pPr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Матвеев</w:t>
            </w:r>
          </w:p>
          <w:p w:rsidR="004B630A" w:rsidRPr="008B4A75" w:rsidRDefault="004B630A" w:rsidP="008B4A75">
            <w:pPr>
              <w:pStyle w:val="a0"/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Вячеслав</w:t>
            </w:r>
          </w:p>
          <w:p w:rsidR="004B630A" w:rsidRPr="008B4A75" w:rsidRDefault="004B630A" w:rsidP="008B4A75">
            <w:pPr>
              <w:pStyle w:val="a0"/>
            </w:pPr>
            <w:r w:rsidRPr="008B4A75">
              <w:rPr>
                <w:sz w:val="20"/>
                <w:szCs w:val="20"/>
              </w:rPr>
              <w:t>Валерьевич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8B4A75" w:rsidRDefault="004B630A">
            <w:pPr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«Челябинское медицинское училище»</w:t>
            </w:r>
          </w:p>
        </w:tc>
        <w:tc>
          <w:tcPr>
            <w:tcW w:w="1134" w:type="dxa"/>
            <w:vAlign w:val="center"/>
          </w:tcPr>
          <w:p w:rsidR="004B630A" w:rsidRPr="008B4A75" w:rsidRDefault="004B630A" w:rsidP="001865B8">
            <w:pPr>
              <w:jc w:val="center"/>
              <w:rPr>
                <w:sz w:val="20"/>
                <w:szCs w:val="20"/>
              </w:rPr>
            </w:pPr>
            <w:r w:rsidRPr="008B4A75">
              <w:rPr>
                <w:sz w:val="20"/>
                <w:szCs w:val="20"/>
              </w:rPr>
              <w:t>29.02.1996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7B01A5" w:rsidRDefault="004B630A" w:rsidP="007B01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22.10.2024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4B630A" w:rsidRPr="005203CA" w:rsidRDefault="004B630A">
            <w:pPr>
              <w:rPr>
                <w:sz w:val="20"/>
                <w:szCs w:val="20"/>
              </w:rPr>
            </w:pPr>
            <w:proofErr w:type="spellStart"/>
            <w:r w:rsidRPr="005203CA">
              <w:rPr>
                <w:sz w:val="20"/>
                <w:szCs w:val="20"/>
              </w:rPr>
              <w:t>Медникова</w:t>
            </w:r>
            <w:proofErr w:type="spellEnd"/>
          </w:p>
          <w:p w:rsidR="004B630A" w:rsidRPr="005203CA" w:rsidRDefault="004B630A" w:rsidP="005203CA">
            <w:pPr>
              <w:pStyle w:val="a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Дарья</w:t>
            </w:r>
          </w:p>
          <w:p w:rsidR="004B630A" w:rsidRPr="005203CA" w:rsidRDefault="004B630A" w:rsidP="005203CA">
            <w:pPr>
              <w:pStyle w:val="a0"/>
            </w:pPr>
            <w:r w:rsidRPr="005203CA">
              <w:rPr>
                <w:sz w:val="20"/>
                <w:szCs w:val="20"/>
              </w:rPr>
              <w:t>Сергеевна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5203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5203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5203CA" w:rsidRDefault="004B630A">
            <w:pPr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«</w:t>
            </w:r>
            <w:proofErr w:type="spellStart"/>
            <w:r w:rsidRPr="005203CA">
              <w:rPr>
                <w:sz w:val="20"/>
                <w:szCs w:val="20"/>
              </w:rPr>
              <w:t>Миасское</w:t>
            </w:r>
            <w:proofErr w:type="spellEnd"/>
            <w:r w:rsidRPr="005203CA">
              <w:rPr>
                <w:sz w:val="20"/>
                <w:szCs w:val="20"/>
              </w:rPr>
              <w:t xml:space="preserve"> медицинское училище»</w:t>
            </w:r>
          </w:p>
        </w:tc>
        <w:tc>
          <w:tcPr>
            <w:tcW w:w="1134" w:type="dxa"/>
            <w:vAlign w:val="center"/>
          </w:tcPr>
          <w:p w:rsidR="004B630A" w:rsidRPr="00921EBD" w:rsidRDefault="004B630A" w:rsidP="001865B8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25.06.2010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921EBD" w:rsidRDefault="004B630A" w:rsidP="00921EBD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27.08.20</w:t>
            </w:r>
            <w:r w:rsidRPr="00921EBD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:rsidR="004B630A" w:rsidRPr="005203CA" w:rsidRDefault="004B63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Мирзеханов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Раджабович</w:t>
            </w:r>
            <w:proofErr w:type="spellEnd"/>
          </w:p>
        </w:tc>
        <w:tc>
          <w:tcPr>
            <w:tcW w:w="1418" w:type="dxa"/>
            <w:vAlign w:val="center"/>
          </w:tcPr>
          <w:p w:rsidR="004B630A" w:rsidRPr="00214F4C" w:rsidRDefault="004B630A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5203CA" w:rsidRDefault="004B630A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ФГБПОУ «Санкт-Петербургский медико-технический колледж Федерального медико-биологического агентства»</w:t>
            </w:r>
          </w:p>
        </w:tc>
        <w:tc>
          <w:tcPr>
            <w:tcW w:w="1134" w:type="dxa"/>
            <w:vAlign w:val="center"/>
          </w:tcPr>
          <w:p w:rsidR="004B630A" w:rsidRPr="00921EBD" w:rsidRDefault="004B630A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921EBD" w:rsidRDefault="004B630A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30.06.2023</w:t>
            </w:r>
          </w:p>
        </w:tc>
        <w:tc>
          <w:tcPr>
            <w:tcW w:w="1843" w:type="dxa"/>
            <w:vMerge w:val="restart"/>
            <w:vAlign w:val="center"/>
          </w:tcPr>
          <w:p w:rsidR="004B630A" w:rsidRPr="00214F4C" w:rsidRDefault="004B630A" w:rsidP="00DA7D0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4B630A" w:rsidRPr="00214F4C" w:rsidRDefault="004B630A" w:rsidP="00DA7D05">
            <w:pPr>
              <w:pStyle w:val="a0"/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Тел. вызова врача:</w:t>
            </w:r>
          </w:p>
          <w:p w:rsidR="004B630A" w:rsidRPr="00214F4C" w:rsidRDefault="004B630A" w:rsidP="00DA7D0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417 34 60</w:t>
            </w:r>
          </w:p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4B630A" w:rsidRPr="00195AA0" w:rsidRDefault="004B630A" w:rsidP="00921EBD">
            <w:pPr>
              <w:pStyle w:val="a0"/>
              <w:rPr>
                <w:sz w:val="20"/>
                <w:szCs w:val="20"/>
              </w:rPr>
            </w:pPr>
            <w:r w:rsidRPr="00195AA0">
              <w:rPr>
                <w:sz w:val="20"/>
                <w:szCs w:val="20"/>
              </w:rPr>
              <w:t xml:space="preserve">Михайлова </w:t>
            </w:r>
            <w:r>
              <w:rPr>
                <w:sz w:val="20"/>
                <w:szCs w:val="20"/>
              </w:rPr>
              <w:t>Юлия Алексеевна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FB1D94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ГАПОУ Республики Карелия «Петрозаводский базовый медицинский колледж» Республика Карелия </w:t>
            </w:r>
          </w:p>
        </w:tc>
        <w:tc>
          <w:tcPr>
            <w:tcW w:w="1134" w:type="dxa"/>
            <w:vAlign w:val="center"/>
          </w:tcPr>
          <w:p w:rsidR="004B630A" w:rsidRPr="00FB1D94" w:rsidRDefault="004B630A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FB1D94" w:rsidRDefault="004B630A" w:rsidP="00FB1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4B630A" w:rsidRPr="00921EBD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 Константин Сергеевич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FB1D94" w:rsidRDefault="004B630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«Нижнекамский медицинский колледж»</w:t>
            </w:r>
          </w:p>
        </w:tc>
        <w:tc>
          <w:tcPr>
            <w:tcW w:w="1134" w:type="dxa"/>
            <w:vAlign w:val="center"/>
          </w:tcPr>
          <w:p w:rsidR="004B630A" w:rsidRPr="00FB1D94" w:rsidRDefault="004B630A" w:rsidP="001865B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26.06.2014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FB1D94" w:rsidRDefault="004B630A" w:rsidP="00FB1D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03.06.2024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vAlign w:val="center"/>
          </w:tcPr>
          <w:p w:rsidR="004B630A" w:rsidRPr="00FB1D94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Митрофанова Регина </w:t>
            </w:r>
            <w:proofErr w:type="spellStart"/>
            <w:r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418" w:type="dxa"/>
            <w:vAlign w:val="center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FB1D94" w:rsidRDefault="004B630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Набережночелнинский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4B630A" w:rsidRPr="00FB1D94" w:rsidRDefault="004B630A" w:rsidP="001865B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29.06.2016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FB1D94" w:rsidRDefault="004B630A" w:rsidP="00FB1D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30.04.2026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 w:rsidP="00DA7D05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:rsidR="004B630A" w:rsidRPr="00921EBD" w:rsidRDefault="004B630A" w:rsidP="00DF5ECA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Морозов</w:t>
            </w:r>
          </w:p>
          <w:p w:rsidR="004B630A" w:rsidRPr="00921EBD" w:rsidRDefault="004B630A" w:rsidP="00DF5ECA">
            <w:pPr>
              <w:pStyle w:val="a0"/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Дмитрий</w:t>
            </w:r>
          </w:p>
          <w:p w:rsidR="004B630A" w:rsidRPr="00921EBD" w:rsidRDefault="004B630A" w:rsidP="00DF5ECA">
            <w:pPr>
              <w:pStyle w:val="a0"/>
            </w:pPr>
            <w:r w:rsidRPr="00921EBD">
              <w:rPr>
                <w:sz w:val="20"/>
                <w:szCs w:val="20"/>
              </w:rPr>
              <w:t>Александрович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FB1D94" w:rsidRDefault="004B630A" w:rsidP="00DF5ECA">
            <w:pPr>
              <w:rPr>
                <w:sz w:val="20"/>
                <w:szCs w:val="20"/>
              </w:rPr>
            </w:pPr>
            <w:proofErr w:type="spellStart"/>
            <w:r w:rsidRPr="00FB1D94">
              <w:rPr>
                <w:rFonts w:eastAsia="Calibri" w:cs="Times New Roman"/>
                <w:sz w:val="20"/>
                <w:szCs w:val="20"/>
              </w:rPr>
              <w:t>Вышневолоцкое</w:t>
            </w:r>
            <w:proofErr w:type="spellEnd"/>
            <w:r w:rsidRPr="00FB1D94">
              <w:rPr>
                <w:rFonts w:eastAsia="Calibri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4B630A" w:rsidRPr="00FB1D94" w:rsidRDefault="004B630A" w:rsidP="00DF5ECA">
            <w:pPr>
              <w:jc w:val="center"/>
              <w:rPr>
                <w:sz w:val="20"/>
                <w:szCs w:val="20"/>
              </w:rPr>
            </w:pPr>
            <w:r w:rsidRPr="00FB1D94">
              <w:rPr>
                <w:rFonts w:eastAsia="Calibri" w:cs="Times New Roman"/>
                <w:sz w:val="20"/>
                <w:szCs w:val="20"/>
              </w:rPr>
              <w:t>30.06.2004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FB1D94" w:rsidRDefault="004B630A" w:rsidP="00DF5ECA">
            <w:pPr>
              <w:jc w:val="center"/>
              <w:rPr>
                <w:sz w:val="20"/>
                <w:szCs w:val="20"/>
              </w:rPr>
            </w:pPr>
            <w:r w:rsidRPr="00FB1D94">
              <w:rPr>
                <w:rFonts w:eastAsia="Calibri" w:cs="Times New Roman"/>
                <w:sz w:val="20"/>
                <w:szCs w:val="20"/>
              </w:rPr>
              <w:t>10.10.20</w:t>
            </w:r>
            <w:r w:rsidRPr="00FB1D94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vAlign w:val="center"/>
          </w:tcPr>
          <w:p w:rsidR="004B630A" w:rsidRPr="00FB1D94" w:rsidRDefault="004B630A">
            <w:pPr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Морозова</w:t>
            </w:r>
          </w:p>
          <w:p w:rsidR="004B630A" w:rsidRPr="00FB1D94" w:rsidRDefault="004B630A" w:rsidP="00FB1D94">
            <w:pPr>
              <w:pStyle w:val="a0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Ольга</w:t>
            </w:r>
          </w:p>
          <w:p w:rsidR="004B630A" w:rsidRPr="00FB1D94" w:rsidRDefault="004B630A" w:rsidP="00FB1D94">
            <w:pPr>
              <w:pStyle w:val="a0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скорой медицинской </w:t>
            </w:r>
            <w:r w:rsidRPr="00214F4C"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417" w:type="dxa"/>
          </w:tcPr>
          <w:p w:rsidR="004B630A" w:rsidRPr="00214F4C" w:rsidRDefault="004B630A" w:rsidP="007A584A">
            <w:r w:rsidRPr="00214F4C"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r w:rsidRPr="00214F4C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FB1D94" w:rsidRDefault="004B630A">
            <w:pPr>
              <w:rPr>
                <w:sz w:val="20"/>
                <w:szCs w:val="20"/>
              </w:rPr>
            </w:pPr>
            <w:proofErr w:type="spellStart"/>
            <w:r w:rsidRPr="00FB1D94">
              <w:rPr>
                <w:rFonts w:eastAsia="Calibri" w:cs="Times New Roman"/>
                <w:sz w:val="20"/>
                <w:szCs w:val="20"/>
              </w:rPr>
              <w:lastRenderedPageBreak/>
              <w:t>Вышневолоцкое</w:t>
            </w:r>
            <w:proofErr w:type="spellEnd"/>
            <w:r w:rsidRPr="00FB1D94">
              <w:rPr>
                <w:rFonts w:eastAsia="Calibri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134" w:type="dxa"/>
            <w:vAlign w:val="center"/>
          </w:tcPr>
          <w:p w:rsidR="004B630A" w:rsidRPr="00FB1D94" w:rsidRDefault="004B630A" w:rsidP="001865B8">
            <w:pPr>
              <w:jc w:val="center"/>
              <w:rPr>
                <w:sz w:val="20"/>
                <w:szCs w:val="20"/>
              </w:rPr>
            </w:pPr>
            <w:r w:rsidRPr="00FB1D94">
              <w:rPr>
                <w:rFonts w:eastAsia="Calibri" w:cs="Times New Roman"/>
                <w:sz w:val="20"/>
                <w:szCs w:val="20"/>
              </w:rPr>
              <w:t>30.06.2009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FB1D94" w:rsidRDefault="004B630A" w:rsidP="00FB1D94">
            <w:pPr>
              <w:jc w:val="center"/>
              <w:rPr>
                <w:sz w:val="20"/>
                <w:szCs w:val="20"/>
              </w:rPr>
            </w:pPr>
            <w:r w:rsidRPr="00FB1D94">
              <w:rPr>
                <w:rFonts w:eastAsia="Calibri" w:cs="Times New Roman"/>
                <w:sz w:val="20"/>
                <w:szCs w:val="20"/>
              </w:rPr>
              <w:t>10.10.20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Морозова Людмила Ивановна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Пятое Ленинградское медицинское училище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28.06.1974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Мухтаров </w:t>
            </w:r>
            <w:proofErr w:type="spellStart"/>
            <w:r>
              <w:rPr>
                <w:sz w:val="20"/>
                <w:szCs w:val="20"/>
              </w:rPr>
              <w:t>Айбулат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Ербулатович</w:t>
            </w:r>
            <w:proofErr w:type="spellEnd"/>
          </w:p>
        </w:tc>
        <w:tc>
          <w:tcPr>
            <w:tcW w:w="1418" w:type="dxa"/>
            <w:vAlign w:val="center"/>
          </w:tcPr>
          <w:p w:rsidR="004B630A" w:rsidRPr="00214F4C" w:rsidRDefault="004B630A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СПО Саратовской области «Саратовский областной базовый медицинский колледж»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FD2A5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 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Негийз</w:t>
            </w:r>
            <w:proofErr w:type="spellEnd"/>
          </w:p>
          <w:p w:rsidR="004B630A" w:rsidRPr="00214F4C" w:rsidRDefault="004B630A" w:rsidP="00FF342B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Марина</w:t>
            </w:r>
          </w:p>
          <w:p w:rsidR="004B630A" w:rsidRPr="00214F4C" w:rsidRDefault="004B630A" w:rsidP="00FF342B">
            <w:pPr>
              <w:pStyle w:val="a0"/>
            </w:pPr>
            <w:r w:rsidRPr="00214F4C">
              <w:rPr>
                <w:sz w:val="20"/>
                <w:szCs w:val="20"/>
              </w:rPr>
              <w:t>Сергеевна</w:t>
            </w:r>
            <w:r w:rsidRPr="00214F4C"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E25AC0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 w:rsidP="00FF342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Областное автономное образовательное учреждение СПО «</w:t>
            </w:r>
            <w:proofErr w:type="spellStart"/>
            <w:r w:rsidRPr="00214F4C">
              <w:rPr>
                <w:sz w:val="20"/>
                <w:szCs w:val="20"/>
              </w:rPr>
              <w:t>Боровичский</w:t>
            </w:r>
            <w:proofErr w:type="spellEnd"/>
            <w:r w:rsidRPr="00214F4C">
              <w:rPr>
                <w:sz w:val="20"/>
                <w:szCs w:val="20"/>
              </w:rPr>
              <w:t xml:space="preserve"> медицинский колледж имени </w:t>
            </w:r>
            <w:proofErr w:type="spellStart"/>
            <w:r w:rsidRPr="00214F4C">
              <w:rPr>
                <w:sz w:val="20"/>
                <w:szCs w:val="20"/>
              </w:rPr>
              <w:t>А.А.Кокорина</w:t>
            </w:r>
            <w:proofErr w:type="spellEnd"/>
            <w:r w:rsidRPr="00214F4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27.06.2014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Пак </w:t>
            </w:r>
          </w:p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ФГОУ СПО СПб медико-технический колледж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30.06.2009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Default="004B630A">
            <w:pPr>
              <w:jc w:val="center"/>
              <w:rPr>
                <w:sz w:val="20"/>
                <w:szCs w:val="20"/>
              </w:rPr>
            </w:pPr>
          </w:p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Пасечник Светлана Владимировна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Ленинградское медицинское училище при Балтийской ЦББ </w:t>
            </w:r>
            <w:proofErr w:type="spellStart"/>
            <w:r w:rsidRPr="00214F4C">
              <w:rPr>
                <w:sz w:val="20"/>
                <w:szCs w:val="20"/>
              </w:rPr>
              <w:t>им</w:t>
            </w:r>
            <w:proofErr w:type="gramStart"/>
            <w:r w:rsidRPr="00214F4C">
              <w:rPr>
                <w:sz w:val="20"/>
                <w:szCs w:val="20"/>
              </w:rPr>
              <w:t>.Ч</w:t>
            </w:r>
            <w:proofErr w:type="gramEnd"/>
            <w:r w:rsidRPr="00214F4C">
              <w:rPr>
                <w:sz w:val="20"/>
                <w:szCs w:val="20"/>
              </w:rPr>
              <w:t>удновского</w:t>
            </w:r>
            <w:proofErr w:type="spellEnd"/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28.02.1983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Default="004B630A" w:rsidP="00C31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Позднякова Ольга Андреевна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DF5EC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DF5EC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 w:rsidP="00DF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«Петрозаводский базовый медицинский колледж» Министерства здравоохранения Республики Карелия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30.06.2004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DF5EC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DF5EC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DF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D95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60" w:type="dxa"/>
            <w:vAlign w:val="center"/>
          </w:tcPr>
          <w:p w:rsidR="004B630A" w:rsidRPr="00121646" w:rsidRDefault="004B630A">
            <w:pPr>
              <w:rPr>
                <w:sz w:val="20"/>
                <w:szCs w:val="20"/>
              </w:rPr>
            </w:pPr>
            <w:proofErr w:type="spellStart"/>
            <w:r w:rsidRPr="00121646">
              <w:rPr>
                <w:sz w:val="20"/>
                <w:szCs w:val="20"/>
              </w:rPr>
              <w:t>Пусь</w:t>
            </w:r>
            <w:proofErr w:type="spellEnd"/>
          </w:p>
          <w:p w:rsidR="004B630A" w:rsidRPr="00121646" w:rsidRDefault="004B630A" w:rsidP="00121646">
            <w:pPr>
              <w:pStyle w:val="a0"/>
              <w:rPr>
                <w:sz w:val="20"/>
                <w:szCs w:val="20"/>
              </w:rPr>
            </w:pPr>
            <w:r w:rsidRPr="00121646">
              <w:rPr>
                <w:sz w:val="20"/>
                <w:szCs w:val="20"/>
              </w:rPr>
              <w:t>Александр</w:t>
            </w:r>
          </w:p>
          <w:p w:rsidR="004B630A" w:rsidRPr="00121646" w:rsidRDefault="004B630A" w:rsidP="00121646">
            <w:pPr>
              <w:pStyle w:val="a0"/>
            </w:pPr>
            <w:r w:rsidRPr="00121646">
              <w:rPr>
                <w:sz w:val="20"/>
                <w:szCs w:val="20"/>
              </w:rPr>
              <w:t>Андреевич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121646" w:rsidRDefault="004B630A">
            <w:pPr>
              <w:rPr>
                <w:sz w:val="20"/>
                <w:szCs w:val="20"/>
              </w:rPr>
            </w:pPr>
            <w:r w:rsidRPr="00121646">
              <w:rPr>
                <w:rFonts w:eastAsia="Calibri" w:cs="Times New Roman"/>
                <w:sz w:val="20"/>
                <w:szCs w:val="20"/>
              </w:rPr>
              <w:t>СПб ГБОУ СПО «</w:t>
            </w:r>
            <w:proofErr w:type="spellStart"/>
            <w:r w:rsidRPr="00121646">
              <w:rPr>
                <w:rFonts w:eastAsia="Calibri" w:cs="Times New Roman"/>
                <w:sz w:val="20"/>
                <w:szCs w:val="20"/>
              </w:rPr>
              <w:t>Вышневолоцкий</w:t>
            </w:r>
            <w:proofErr w:type="spellEnd"/>
            <w:r w:rsidRPr="00121646">
              <w:rPr>
                <w:rFonts w:eastAsia="Calibri" w:cs="Times New Roman"/>
                <w:sz w:val="20"/>
                <w:szCs w:val="20"/>
              </w:rPr>
              <w:t xml:space="preserve"> медицинский техникум»</w:t>
            </w:r>
          </w:p>
        </w:tc>
        <w:tc>
          <w:tcPr>
            <w:tcW w:w="1134" w:type="dxa"/>
            <w:vAlign w:val="center"/>
          </w:tcPr>
          <w:p w:rsidR="004B630A" w:rsidRPr="00121646" w:rsidRDefault="004B630A" w:rsidP="001865B8">
            <w:pPr>
              <w:jc w:val="center"/>
              <w:rPr>
                <w:sz w:val="20"/>
                <w:szCs w:val="20"/>
              </w:rPr>
            </w:pPr>
            <w:r w:rsidRPr="00121646">
              <w:rPr>
                <w:rFonts w:eastAsia="Calibri" w:cs="Times New Roman"/>
                <w:sz w:val="20"/>
                <w:szCs w:val="20"/>
              </w:rPr>
              <w:t>30.06.2014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121646" w:rsidRDefault="004B630A" w:rsidP="0012164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E25AC0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Рафаловская</w:t>
            </w:r>
            <w:proofErr w:type="spellEnd"/>
          </w:p>
          <w:p w:rsidR="004B630A" w:rsidRPr="00214F4C" w:rsidRDefault="004B630A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Юлия Владимировна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Фельдшер </w:t>
            </w:r>
            <w:r w:rsidRPr="00214F4C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E25AC0">
            <w:r w:rsidRPr="00214F4C">
              <w:rPr>
                <w:sz w:val="20"/>
                <w:szCs w:val="20"/>
              </w:rPr>
              <w:lastRenderedPageBreak/>
              <w:t xml:space="preserve">Среднее </w:t>
            </w:r>
            <w:r w:rsidRPr="00214F4C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 w:rsidP="00E25AC0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СПб государственное </w:t>
            </w:r>
            <w:r w:rsidRPr="00214F4C">
              <w:rPr>
                <w:sz w:val="20"/>
                <w:szCs w:val="20"/>
              </w:rPr>
              <w:lastRenderedPageBreak/>
              <w:t>медицинское училище №8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E25AC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30.06.2001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E25AC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E25AC0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E25AC0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Скорая и </w:t>
            </w:r>
            <w:r w:rsidRPr="00214F4C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E2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26.02.2024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560" w:type="dxa"/>
            <w:vAlign w:val="center"/>
          </w:tcPr>
          <w:p w:rsidR="004B630A" w:rsidRDefault="004B630A" w:rsidP="00E2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  <w:p w:rsidR="004B630A" w:rsidRPr="00FB1D94" w:rsidRDefault="004B630A" w:rsidP="00FB1D94">
            <w:pPr>
              <w:pStyle w:val="a0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Дмитрий</w:t>
            </w:r>
          </w:p>
          <w:p w:rsidR="004B630A" w:rsidRPr="00FB1D94" w:rsidRDefault="004B630A" w:rsidP="00FB1D94">
            <w:pPr>
              <w:pStyle w:val="a0"/>
            </w:pPr>
            <w:r w:rsidRPr="00FB1D94">
              <w:rPr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FB1D94" w:rsidRDefault="004B630A" w:rsidP="00E25AC0">
            <w:pPr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ГБОУ СПО «Медицинский колледж департамента здравоохранения администрации Магаданской области»</w:t>
            </w:r>
          </w:p>
        </w:tc>
        <w:tc>
          <w:tcPr>
            <w:tcW w:w="1134" w:type="dxa"/>
            <w:vAlign w:val="center"/>
          </w:tcPr>
          <w:p w:rsidR="004B630A" w:rsidRPr="00FB1D94" w:rsidRDefault="004B630A" w:rsidP="00E25AC0">
            <w:pPr>
              <w:jc w:val="center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26.06.2013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FB1D94" w:rsidRDefault="004B630A" w:rsidP="00E25AC0">
            <w:pPr>
              <w:jc w:val="center"/>
              <w:rPr>
                <w:sz w:val="20"/>
                <w:szCs w:val="20"/>
              </w:rPr>
            </w:pPr>
            <w:r w:rsidRPr="00FB1D94">
              <w:rPr>
                <w:sz w:val="20"/>
                <w:szCs w:val="20"/>
              </w:rPr>
              <w:t>29.09.2025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60" w:type="dxa"/>
            <w:vAlign w:val="center"/>
          </w:tcPr>
          <w:p w:rsidR="004B630A" w:rsidRDefault="004B630A" w:rsidP="00E25A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Рыпчанский</w:t>
            </w:r>
            <w:proofErr w:type="spellEnd"/>
          </w:p>
          <w:p w:rsidR="004B630A" w:rsidRPr="008A6158" w:rsidRDefault="004B630A" w:rsidP="008A6158">
            <w:pPr>
              <w:pStyle w:val="a0"/>
              <w:rPr>
                <w:sz w:val="20"/>
                <w:szCs w:val="20"/>
              </w:rPr>
            </w:pPr>
            <w:r w:rsidRPr="008A6158">
              <w:rPr>
                <w:sz w:val="20"/>
                <w:szCs w:val="20"/>
              </w:rPr>
              <w:t>Роман</w:t>
            </w:r>
          </w:p>
          <w:p w:rsidR="004B630A" w:rsidRPr="008A6158" w:rsidRDefault="004B630A" w:rsidP="008A6158">
            <w:pPr>
              <w:pStyle w:val="a0"/>
            </w:pPr>
            <w:r w:rsidRPr="008A6158">
              <w:rPr>
                <w:sz w:val="20"/>
                <w:szCs w:val="20"/>
              </w:rPr>
              <w:t>Валерьевич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8A615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8A6158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 w:rsidP="001E6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ГБПУ «</w:t>
            </w:r>
            <w:proofErr w:type="spellStart"/>
            <w:r>
              <w:rPr>
                <w:sz w:val="20"/>
                <w:szCs w:val="20"/>
              </w:rPr>
              <w:t>Вышневолоцкий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E2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FB1EE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FB1EEC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FB1EEC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Default="004B630A" w:rsidP="00E2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vAlign w:val="center"/>
          </w:tcPr>
          <w:p w:rsidR="004B630A" w:rsidRPr="00921EBD" w:rsidRDefault="004B630A" w:rsidP="00E25AC0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Семенов</w:t>
            </w:r>
          </w:p>
          <w:p w:rsidR="004B630A" w:rsidRPr="00921EBD" w:rsidRDefault="004B630A" w:rsidP="00921EBD">
            <w:pPr>
              <w:pStyle w:val="a0"/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Евгений</w:t>
            </w:r>
          </w:p>
          <w:p w:rsidR="004B630A" w:rsidRPr="00921EBD" w:rsidRDefault="004B630A" w:rsidP="00921EBD">
            <w:pPr>
              <w:pStyle w:val="a0"/>
            </w:pPr>
            <w:r w:rsidRPr="00921EBD">
              <w:rPr>
                <w:sz w:val="20"/>
                <w:szCs w:val="20"/>
              </w:rPr>
              <w:t>Александрович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921EBD" w:rsidRDefault="004B630A" w:rsidP="00E25AC0">
            <w:pPr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  <w:lang w:eastAsia="ru-RU"/>
              </w:rPr>
              <w:t>ФГОУ ВПО Томский военно-медицинский институт</w:t>
            </w:r>
          </w:p>
        </w:tc>
        <w:tc>
          <w:tcPr>
            <w:tcW w:w="1134" w:type="dxa"/>
            <w:vAlign w:val="center"/>
          </w:tcPr>
          <w:p w:rsidR="004B630A" w:rsidRPr="00921EBD" w:rsidRDefault="004B630A" w:rsidP="00E25AC0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  <w:lang w:eastAsia="ru-RU"/>
              </w:rPr>
              <w:t>19.06.2010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Default="004B630A" w:rsidP="00921EBD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:rsidR="004B630A" w:rsidRPr="00921EBD" w:rsidRDefault="004B630A" w:rsidP="00921EBD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ascii="Times New Roman CYR" w:eastAsia="Calibri" w:hAnsi="Times New Roman CYR" w:cs="Times New Roman CYR"/>
                <w:sz w:val="20"/>
                <w:szCs w:val="20"/>
              </w:rPr>
              <w:t>06.04.20</w:t>
            </w:r>
            <w:r w:rsidRPr="00921EBD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Степанян Наталия Вадимовна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по приему вызовов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02.07.2007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28.12.2025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Сергей Васильевич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C31B3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C31B35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 w:rsidP="002A6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Выборгское м</w:t>
            </w:r>
            <w:r w:rsidRPr="00214F4C">
              <w:rPr>
                <w:sz w:val="20"/>
                <w:szCs w:val="20"/>
              </w:rPr>
              <w:t xml:space="preserve">едицинское училище 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C31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01.03.1986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C31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C31B35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C31B35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13.11.2023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60" w:type="dxa"/>
            <w:vAlign w:val="center"/>
          </w:tcPr>
          <w:p w:rsidR="004B630A" w:rsidRPr="00143BCA" w:rsidRDefault="004B630A">
            <w:pPr>
              <w:rPr>
                <w:sz w:val="20"/>
                <w:szCs w:val="20"/>
              </w:rPr>
            </w:pPr>
            <w:proofErr w:type="spellStart"/>
            <w:r w:rsidRPr="00143BCA">
              <w:rPr>
                <w:sz w:val="20"/>
                <w:szCs w:val="20"/>
              </w:rPr>
              <w:t>Тисленко</w:t>
            </w:r>
            <w:proofErr w:type="spellEnd"/>
          </w:p>
          <w:p w:rsidR="004B630A" w:rsidRPr="00143BCA" w:rsidRDefault="004B630A" w:rsidP="00143BCA">
            <w:pPr>
              <w:pStyle w:val="a0"/>
              <w:rPr>
                <w:sz w:val="20"/>
                <w:szCs w:val="20"/>
              </w:rPr>
            </w:pPr>
            <w:r w:rsidRPr="00143BCA">
              <w:rPr>
                <w:sz w:val="20"/>
                <w:szCs w:val="20"/>
              </w:rPr>
              <w:t>Кирилл</w:t>
            </w:r>
          </w:p>
          <w:p w:rsidR="004B630A" w:rsidRPr="00143BCA" w:rsidRDefault="004B630A" w:rsidP="00143BCA">
            <w:pPr>
              <w:pStyle w:val="a0"/>
              <w:rPr>
                <w:sz w:val="20"/>
                <w:szCs w:val="20"/>
              </w:rPr>
            </w:pPr>
            <w:r w:rsidRPr="00143BCA">
              <w:rPr>
                <w:sz w:val="20"/>
                <w:szCs w:val="20"/>
              </w:rPr>
              <w:t xml:space="preserve">Викторович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FD2A5B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FD2A5B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143BCA" w:rsidRDefault="004B630A" w:rsidP="00143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Миасский</w:t>
            </w:r>
            <w:proofErr w:type="spellEnd"/>
            <w:r>
              <w:rPr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4B630A" w:rsidRPr="00143BCA" w:rsidRDefault="004B630A" w:rsidP="0018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FD2A5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FD2A5B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143BCA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60" w:type="dxa"/>
            <w:vAlign w:val="center"/>
          </w:tcPr>
          <w:p w:rsidR="004B630A" w:rsidRPr="00921EBD" w:rsidRDefault="004B630A">
            <w:pPr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>Ткачук</w:t>
            </w:r>
          </w:p>
          <w:p w:rsidR="004B630A" w:rsidRPr="00921EBD" w:rsidRDefault="004B630A" w:rsidP="00921EBD">
            <w:pPr>
              <w:pStyle w:val="a0"/>
              <w:rPr>
                <w:sz w:val="20"/>
                <w:szCs w:val="20"/>
              </w:rPr>
            </w:pPr>
            <w:r w:rsidRPr="00921EBD">
              <w:rPr>
                <w:sz w:val="20"/>
                <w:szCs w:val="20"/>
              </w:rPr>
              <w:t xml:space="preserve">Татьяна </w:t>
            </w:r>
          </w:p>
          <w:p w:rsidR="004B630A" w:rsidRPr="00921EBD" w:rsidRDefault="004B630A" w:rsidP="00921EBD">
            <w:pPr>
              <w:pStyle w:val="a0"/>
            </w:pPr>
            <w:r w:rsidRPr="00921EBD">
              <w:rPr>
                <w:sz w:val="20"/>
                <w:szCs w:val="20"/>
              </w:rPr>
              <w:t>Юрьевна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7A584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 w:rsidP="007A584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921EBD" w:rsidRDefault="004B630A" w:rsidP="00143BCA">
            <w:pPr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«Новгородский государственный университет им</w:t>
            </w:r>
            <w:proofErr w:type="gramStart"/>
            <w:r w:rsidRPr="00921EBD">
              <w:rPr>
                <w:rFonts w:eastAsia="Calibri" w:cs="Times New Roman"/>
                <w:sz w:val="20"/>
                <w:szCs w:val="20"/>
              </w:rPr>
              <w:t>.Я</w:t>
            </w:r>
            <w:proofErr w:type="gramEnd"/>
            <w:r w:rsidRPr="00921EBD">
              <w:rPr>
                <w:rFonts w:eastAsia="Calibri" w:cs="Times New Roman"/>
                <w:sz w:val="20"/>
                <w:szCs w:val="20"/>
              </w:rPr>
              <w:t>рослава Мудрого»</w:t>
            </w:r>
          </w:p>
        </w:tc>
        <w:tc>
          <w:tcPr>
            <w:tcW w:w="1134" w:type="dxa"/>
            <w:vAlign w:val="center"/>
          </w:tcPr>
          <w:p w:rsidR="004B630A" w:rsidRPr="00921EBD" w:rsidRDefault="004B630A" w:rsidP="001865B8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28.06.2013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7A584A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 w:rsidP="007A584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921EBD" w:rsidRDefault="004B630A" w:rsidP="00921EBD">
            <w:pPr>
              <w:jc w:val="center"/>
              <w:rPr>
                <w:sz w:val="20"/>
                <w:szCs w:val="20"/>
              </w:rPr>
            </w:pPr>
            <w:r w:rsidRPr="00921EBD">
              <w:rPr>
                <w:rFonts w:eastAsia="Calibri" w:cs="Times New Roman"/>
                <w:sz w:val="20"/>
                <w:szCs w:val="20"/>
              </w:rPr>
              <w:t>01.03.20</w:t>
            </w:r>
            <w:r w:rsidRPr="00921EBD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Яковлева </w:t>
            </w:r>
            <w:r w:rsidRPr="00214F4C">
              <w:rPr>
                <w:sz w:val="20"/>
                <w:szCs w:val="20"/>
              </w:rPr>
              <w:lastRenderedPageBreak/>
              <w:t>Елена Геннадьевна</w:t>
            </w:r>
          </w:p>
        </w:tc>
        <w:tc>
          <w:tcPr>
            <w:tcW w:w="1418" w:type="dxa"/>
            <w:vAlign w:val="center"/>
          </w:tcPr>
          <w:p w:rsidR="004B630A" w:rsidRPr="00214F4C" w:rsidRDefault="004B630A" w:rsidP="007B01A5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Медицинская </w:t>
            </w:r>
            <w:r w:rsidRPr="00214F4C">
              <w:rPr>
                <w:sz w:val="20"/>
                <w:szCs w:val="20"/>
              </w:rPr>
              <w:lastRenderedPageBreak/>
              <w:t xml:space="preserve">сестра по приему вызовов скорой медицинской помощи 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lastRenderedPageBreak/>
              <w:t xml:space="preserve">Среднее </w:t>
            </w:r>
            <w:r w:rsidRPr="00214F4C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Медицинское </w:t>
            </w:r>
            <w:r w:rsidRPr="00214F4C">
              <w:rPr>
                <w:sz w:val="20"/>
                <w:szCs w:val="20"/>
              </w:rPr>
              <w:lastRenderedPageBreak/>
              <w:t>училище №8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>28.06.1972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Медицинская </w:t>
            </w:r>
            <w:r w:rsidRPr="00214F4C">
              <w:rPr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lastRenderedPageBreak/>
              <w:t xml:space="preserve">Сестринское </w:t>
            </w:r>
            <w:r w:rsidRPr="00214F4C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lastRenderedPageBreak/>
              <w:t xml:space="preserve">Сестринское </w:t>
            </w:r>
            <w:r w:rsidRPr="00214F4C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22.11.2023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  <w:tr w:rsidR="004B630A" w:rsidRPr="00214F4C" w:rsidTr="003B18A7">
        <w:tc>
          <w:tcPr>
            <w:tcW w:w="567" w:type="dxa"/>
          </w:tcPr>
          <w:p w:rsidR="004B630A" w:rsidRPr="00214F4C" w:rsidRDefault="004B630A" w:rsidP="0018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560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Яковчик</w:t>
            </w:r>
            <w:proofErr w:type="spellEnd"/>
            <w:r w:rsidRPr="00214F4C">
              <w:rPr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:rsidR="004B630A" w:rsidRPr="00214F4C" w:rsidRDefault="004B630A">
            <w:r w:rsidRPr="00214F4C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:rsidR="004B630A" w:rsidRPr="00214F4C" w:rsidRDefault="004B630A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ФГОУ ВПО Петербургский государственный университет путей сообщения</w:t>
            </w:r>
          </w:p>
        </w:tc>
        <w:tc>
          <w:tcPr>
            <w:tcW w:w="1134" w:type="dxa"/>
            <w:vAlign w:val="center"/>
          </w:tcPr>
          <w:p w:rsidR="004B630A" w:rsidRPr="00214F4C" w:rsidRDefault="004B630A" w:rsidP="001865B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29.06.2010</w:t>
            </w:r>
          </w:p>
        </w:tc>
        <w:tc>
          <w:tcPr>
            <w:tcW w:w="1560" w:type="dxa"/>
            <w:vAlign w:val="center"/>
          </w:tcPr>
          <w:p w:rsidR="004B630A" w:rsidRPr="00214F4C" w:rsidRDefault="004B630A" w:rsidP="00516091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  <w:vAlign w:val="center"/>
          </w:tcPr>
          <w:p w:rsidR="004B630A" w:rsidRPr="00214F4C" w:rsidRDefault="004B630A" w:rsidP="002F51DB">
            <w:pPr>
              <w:jc w:val="center"/>
            </w:pPr>
            <w:r w:rsidRPr="00214F4C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8" w:type="dxa"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843" w:type="dxa"/>
            <w:vMerge/>
            <w:vAlign w:val="center"/>
          </w:tcPr>
          <w:p w:rsidR="004B630A" w:rsidRPr="00214F4C" w:rsidRDefault="004B63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0D2" w:rsidRDefault="009F20D2"/>
    <w:sectPr w:rsidR="009F20D2" w:rsidSect="00CB5FC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32F"/>
    <w:rsid w:val="00005449"/>
    <w:rsid w:val="00010E32"/>
    <w:rsid w:val="000119C3"/>
    <w:rsid w:val="00015425"/>
    <w:rsid w:val="000530BA"/>
    <w:rsid w:val="00077AEA"/>
    <w:rsid w:val="000D5508"/>
    <w:rsid w:val="000E0EA5"/>
    <w:rsid w:val="000E3AEA"/>
    <w:rsid w:val="001060B2"/>
    <w:rsid w:val="001117DC"/>
    <w:rsid w:val="00121646"/>
    <w:rsid w:val="00122D7E"/>
    <w:rsid w:val="0012505B"/>
    <w:rsid w:val="00143BCA"/>
    <w:rsid w:val="001554DE"/>
    <w:rsid w:val="00174C02"/>
    <w:rsid w:val="001865B8"/>
    <w:rsid w:val="00195AA0"/>
    <w:rsid w:val="00196916"/>
    <w:rsid w:val="001E6892"/>
    <w:rsid w:val="001F2C1F"/>
    <w:rsid w:val="00214F4C"/>
    <w:rsid w:val="002216E3"/>
    <w:rsid w:val="0024620F"/>
    <w:rsid w:val="002A6A89"/>
    <w:rsid w:val="002C144F"/>
    <w:rsid w:val="002D303A"/>
    <w:rsid w:val="002D40C1"/>
    <w:rsid w:val="002E32DA"/>
    <w:rsid w:val="002E6FC3"/>
    <w:rsid w:val="002F415C"/>
    <w:rsid w:val="002F51DB"/>
    <w:rsid w:val="00307A0A"/>
    <w:rsid w:val="003133F1"/>
    <w:rsid w:val="00352402"/>
    <w:rsid w:val="00392D74"/>
    <w:rsid w:val="003932A9"/>
    <w:rsid w:val="003A3B3E"/>
    <w:rsid w:val="003B18A7"/>
    <w:rsid w:val="003E7824"/>
    <w:rsid w:val="003F1687"/>
    <w:rsid w:val="00411FDC"/>
    <w:rsid w:val="00423DBF"/>
    <w:rsid w:val="00432603"/>
    <w:rsid w:val="00433216"/>
    <w:rsid w:val="00434891"/>
    <w:rsid w:val="00440720"/>
    <w:rsid w:val="00450650"/>
    <w:rsid w:val="00475B61"/>
    <w:rsid w:val="00492500"/>
    <w:rsid w:val="004A731D"/>
    <w:rsid w:val="004B630A"/>
    <w:rsid w:val="004C4DDA"/>
    <w:rsid w:val="004D2F7E"/>
    <w:rsid w:val="004E337F"/>
    <w:rsid w:val="004E7921"/>
    <w:rsid w:val="00516091"/>
    <w:rsid w:val="005203CA"/>
    <w:rsid w:val="005A676B"/>
    <w:rsid w:val="005C3600"/>
    <w:rsid w:val="005C60E3"/>
    <w:rsid w:val="005C6788"/>
    <w:rsid w:val="005E014D"/>
    <w:rsid w:val="005E6A33"/>
    <w:rsid w:val="005F41BD"/>
    <w:rsid w:val="00613758"/>
    <w:rsid w:val="00621BB4"/>
    <w:rsid w:val="00622ED3"/>
    <w:rsid w:val="00641A67"/>
    <w:rsid w:val="0064673D"/>
    <w:rsid w:val="00647BB5"/>
    <w:rsid w:val="00652577"/>
    <w:rsid w:val="006525CE"/>
    <w:rsid w:val="00667AF9"/>
    <w:rsid w:val="00670405"/>
    <w:rsid w:val="0067178F"/>
    <w:rsid w:val="006735A3"/>
    <w:rsid w:val="00701547"/>
    <w:rsid w:val="007450B8"/>
    <w:rsid w:val="0075227D"/>
    <w:rsid w:val="0075791F"/>
    <w:rsid w:val="00767E96"/>
    <w:rsid w:val="0078282D"/>
    <w:rsid w:val="007A584A"/>
    <w:rsid w:val="007B01A5"/>
    <w:rsid w:val="007B33F5"/>
    <w:rsid w:val="007D2630"/>
    <w:rsid w:val="007F38A7"/>
    <w:rsid w:val="008074FF"/>
    <w:rsid w:val="00814889"/>
    <w:rsid w:val="008327DF"/>
    <w:rsid w:val="008342BB"/>
    <w:rsid w:val="008471AE"/>
    <w:rsid w:val="008524D1"/>
    <w:rsid w:val="008562FD"/>
    <w:rsid w:val="00867D6B"/>
    <w:rsid w:val="00876AD9"/>
    <w:rsid w:val="008A12D3"/>
    <w:rsid w:val="008A24C9"/>
    <w:rsid w:val="008A6158"/>
    <w:rsid w:val="008B4A75"/>
    <w:rsid w:val="008B5E2D"/>
    <w:rsid w:val="008C6E6F"/>
    <w:rsid w:val="008C7F7D"/>
    <w:rsid w:val="008D5B91"/>
    <w:rsid w:val="008E26E1"/>
    <w:rsid w:val="008E4AB5"/>
    <w:rsid w:val="00921EBD"/>
    <w:rsid w:val="009606F9"/>
    <w:rsid w:val="00971D4E"/>
    <w:rsid w:val="00971D71"/>
    <w:rsid w:val="009C2D5F"/>
    <w:rsid w:val="009E212E"/>
    <w:rsid w:val="009F20D2"/>
    <w:rsid w:val="009F5646"/>
    <w:rsid w:val="00A147A0"/>
    <w:rsid w:val="00A164D8"/>
    <w:rsid w:val="00A17EB8"/>
    <w:rsid w:val="00A307B1"/>
    <w:rsid w:val="00A56C44"/>
    <w:rsid w:val="00A66F11"/>
    <w:rsid w:val="00A77F1A"/>
    <w:rsid w:val="00AC2575"/>
    <w:rsid w:val="00AD1854"/>
    <w:rsid w:val="00AD4589"/>
    <w:rsid w:val="00AE6132"/>
    <w:rsid w:val="00AE6E0E"/>
    <w:rsid w:val="00B15C87"/>
    <w:rsid w:val="00B231D6"/>
    <w:rsid w:val="00B23E35"/>
    <w:rsid w:val="00B4766C"/>
    <w:rsid w:val="00B54B88"/>
    <w:rsid w:val="00B660F0"/>
    <w:rsid w:val="00B721D0"/>
    <w:rsid w:val="00B72AB2"/>
    <w:rsid w:val="00B829E0"/>
    <w:rsid w:val="00B9142C"/>
    <w:rsid w:val="00BC65EC"/>
    <w:rsid w:val="00BD01E8"/>
    <w:rsid w:val="00BD5659"/>
    <w:rsid w:val="00BE21D1"/>
    <w:rsid w:val="00BF376D"/>
    <w:rsid w:val="00BF4815"/>
    <w:rsid w:val="00C31B35"/>
    <w:rsid w:val="00C33F93"/>
    <w:rsid w:val="00C725EA"/>
    <w:rsid w:val="00CB5FC6"/>
    <w:rsid w:val="00CC020F"/>
    <w:rsid w:val="00CF46C2"/>
    <w:rsid w:val="00D2301B"/>
    <w:rsid w:val="00D254E2"/>
    <w:rsid w:val="00D332AF"/>
    <w:rsid w:val="00D55865"/>
    <w:rsid w:val="00D62102"/>
    <w:rsid w:val="00D636D8"/>
    <w:rsid w:val="00D955D9"/>
    <w:rsid w:val="00DA759D"/>
    <w:rsid w:val="00DA7D05"/>
    <w:rsid w:val="00DB2027"/>
    <w:rsid w:val="00DB3B48"/>
    <w:rsid w:val="00DD039A"/>
    <w:rsid w:val="00DD0D38"/>
    <w:rsid w:val="00DE0A55"/>
    <w:rsid w:val="00DE4041"/>
    <w:rsid w:val="00DF5ECA"/>
    <w:rsid w:val="00E21E41"/>
    <w:rsid w:val="00E25AC0"/>
    <w:rsid w:val="00E2703C"/>
    <w:rsid w:val="00E42EE5"/>
    <w:rsid w:val="00E614A3"/>
    <w:rsid w:val="00E7609E"/>
    <w:rsid w:val="00E82632"/>
    <w:rsid w:val="00E82DC1"/>
    <w:rsid w:val="00E843E1"/>
    <w:rsid w:val="00E84AF0"/>
    <w:rsid w:val="00E94ADD"/>
    <w:rsid w:val="00EB7BDC"/>
    <w:rsid w:val="00EC2588"/>
    <w:rsid w:val="00ED4D70"/>
    <w:rsid w:val="00EE17A8"/>
    <w:rsid w:val="00EE1E90"/>
    <w:rsid w:val="00EF11D1"/>
    <w:rsid w:val="00EF1D89"/>
    <w:rsid w:val="00F2773F"/>
    <w:rsid w:val="00F40A0F"/>
    <w:rsid w:val="00F52931"/>
    <w:rsid w:val="00F94152"/>
    <w:rsid w:val="00FB1693"/>
    <w:rsid w:val="00FB1D94"/>
    <w:rsid w:val="00FB1EEC"/>
    <w:rsid w:val="00FC3800"/>
    <w:rsid w:val="00FD232F"/>
    <w:rsid w:val="00FD2A5B"/>
    <w:rsid w:val="00FF218F"/>
    <w:rsid w:val="00FF342B"/>
    <w:rsid w:val="00F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38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1BB4"/>
    <w:pPr>
      <w:spacing w:after="0" w:line="240" w:lineRule="auto"/>
    </w:pPr>
  </w:style>
  <w:style w:type="table" w:styleId="a4">
    <w:name w:val="Table Grid"/>
    <w:basedOn w:val="a2"/>
    <w:uiPriority w:val="59"/>
    <w:rsid w:val="00CB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F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E8D2-55E8-45B1-9BAF-11032F53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KuvshinovaOM</dc:creator>
  <cp:lastModifiedBy>Пользователь Windows</cp:lastModifiedBy>
  <cp:revision>120</cp:revision>
  <dcterms:created xsi:type="dcterms:W3CDTF">2017-03-21T10:47:00Z</dcterms:created>
  <dcterms:modified xsi:type="dcterms:W3CDTF">2022-08-22T10:32:00Z</dcterms:modified>
</cp:coreProperties>
</file>