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4257D7" w:rsidRDefault="00177BEF">
      <w:pPr>
        <w:spacing w:after="0"/>
        <w:ind w:left="-1440" w:right="1401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814560" cy="6260592"/>
                <wp:effectExtent l="0" t="0" r="0" b="0"/>
                <wp:wrapTopAndBottom/>
                <wp:docPr id="4579" name="Group 45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14560" cy="6260592"/>
                          <a:chOff x="0" y="0"/>
                          <a:chExt cx="9814560" cy="6260592"/>
                        </a:xfrm>
                      </wpg:grpSpPr>
                      <pic:pic xmlns:pic="http://schemas.openxmlformats.org/drawingml/2006/picture">
                        <pic:nvPicPr>
                          <pic:cNvPr id="4584" name="Picture 458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4560" cy="6260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Rectangle 75"/>
                        <wps:cNvSpPr/>
                        <wps:spPr>
                          <a:xfrm>
                            <a:off x="9497470" y="1697736"/>
                            <a:ext cx="320353" cy="133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57D7" w:rsidRDefault="00177BEF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w w:val="12"/>
                                  <w:sz w:val="16"/>
                                </w:rPr>
                                <w:t>Испы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9210868" y="3249168"/>
                            <a:ext cx="709643" cy="255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57D7" w:rsidRDefault="00177BEF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w w:val="9"/>
                                  <w:sz w:val="20"/>
                                </w:rPr>
                                <w:t>агырскийј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33538" y="5404104"/>
                            <a:ext cx="405510" cy="17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57D7" w:rsidRDefault="00177BEF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w w:val="7"/>
                                  <w:sz w:val="26"/>
                                </w:rPr>
                                <w:t>осое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579" style="width:772.8pt;height:492.96pt;position:absolute;mso-position-horizontal-relative:page;mso-position-horizontal:absolute;margin-left:0pt;mso-position-vertical-relative:page;margin-top:0pt;" coordsize="98145,62605">
                <v:shape id="Picture 4584" style="position:absolute;width:98145;height:62605;left:0;top:0;" filled="f">
                  <v:imagedata r:id="rId5"/>
                </v:shape>
                <v:rect id="Rectangle 75" style="position:absolute;width:3203;height:1337;left:94974;top:169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2"/>
                            <w:sz w:val="16"/>
                          </w:rPr>
                          <w:t xml:space="preserve">Испы</w:t>
                        </w:r>
                      </w:p>
                    </w:txbxContent>
                  </v:textbox>
                </v:rect>
                <v:rect id="Rectangle 76" style="position:absolute;width:7096;height:2553;left:92108;top:324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"/>
                            <w:sz w:val="20"/>
                          </w:rPr>
                          <w:t xml:space="preserve">агырскийј</w:t>
                        </w:r>
                      </w:p>
                    </w:txbxContent>
                  </v:textbox>
                </v:rect>
                <v:rect id="Rectangle 59" style="position:absolute;width:4055;height:1702;left:335;top:540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7"/>
                            <w:sz w:val="26"/>
                          </w:rPr>
                          <w:t xml:space="preserve">осое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4257D7">
      <w:pgSz w:w="15456" w:h="9859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57D7"/>
    <w:rsid w:val="00177BEF"/>
    <w:rsid w:val="00425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34C452-A6F0-4EB1-8572-03344C2DF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33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105</dc:creator>
  <cp:keywords/>
  <cp:lastModifiedBy>105</cp:lastModifiedBy>
  <cp:revision>2</cp:revision>
  <dcterms:created xsi:type="dcterms:W3CDTF">2022-09-27T12:33:00Z</dcterms:created>
  <dcterms:modified xsi:type="dcterms:W3CDTF">2022-09-27T12:33:00Z</dcterms:modified>
</cp:coreProperties>
</file>