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16AFA" w:rsidRDefault="00DA7B69">
      <w:pPr>
        <w:spacing w:after="0"/>
        <w:ind w:left="-1440" w:right="140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814560" cy="6260592"/>
                <wp:effectExtent l="0" t="0" r="0" b="0"/>
                <wp:wrapTopAndBottom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4560" cy="6260592"/>
                          <a:chOff x="0" y="0"/>
                          <a:chExt cx="9814560" cy="6260592"/>
                        </a:xfrm>
                      </wpg:grpSpPr>
                      <pic:pic xmlns:pic="http://schemas.openxmlformats.org/drawingml/2006/picture">
                        <pic:nvPicPr>
                          <pic:cNvPr id="4075" name="Picture 407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0" cy="6260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9424295" y="493776"/>
                            <a:ext cx="454170" cy="141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AFA" w:rsidRDefault="00DA7B69">
                              <w:r>
                                <w:rPr>
                                  <w:rFonts w:ascii="Times New Roman" w:eastAsia="Times New Roman" w:hAnsi="Times New Roman" w:cs="Times New Roman"/>
                                  <w:w w:val="10"/>
                                  <w:sz w:val="18"/>
                                </w:rPr>
                                <w:t>Короле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430392" y="3474720"/>
                            <a:ext cx="446061" cy="149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AFA" w:rsidRDefault="00DA7B69">
                              <w:r>
                                <w:rPr>
                                  <w:rFonts w:ascii="Times New Roman" w:eastAsia="Times New Roman" w:hAnsi="Times New Roman" w:cs="Times New Roman"/>
                                  <w:w w:val="9"/>
                                </w:rPr>
                                <w:t>прост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70" style="width:772.8pt;height:492.96pt;position:absolute;mso-position-horizontal-relative:page;mso-position-horizontal:absolute;margin-left:0pt;mso-position-vertical-relative:page;margin-top:0pt;" coordsize="98145,62605">
                <v:shape id="Picture 4075" style="position:absolute;width:98145;height:62605;left:0;top:0;" filled="f">
                  <v:imagedata r:id="rId5"/>
                </v:shape>
                <v:rect id="Rectangle 66" style="position:absolute;width:4541;height:1418;left:94242;top:4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Короле</w:t>
                        </w:r>
                      </w:p>
                    </w:txbxContent>
                  </v:textbox>
                </v:rect>
                <v:rect id="Rectangle 73" style="position:absolute;width:4460;height:1499;left:94303;top:3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</w:rPr>
                          <w:t xml:space="preserve">прост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16AFA">
      <w:pgSz w:w="15456" w:h="985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AFA"/>
    <w:rsid w:val="00516AFA"/>
    <w:rsid w:val="00DA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11D028-2250-4A72-8E2F-11C52B3D0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43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</dc:creator>
  <cp:keywords/>
  <cp:lastModifiedBy>105</cp:lastModifiedBy>
  <cp:revision>2</cp:revision>
  <dcterms:created xsi:type="dcterms:W3CDTF">2022-09-27T12:32:00Z</dcterms:created>
  <dcterms:modified xsi:type="dcterms:W3CDTF">2022-09-27T12:32:00Z</dcterms:modified>
</cp:coreProperties>
</file>