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161" w:type="dxa"/>
        <w:tblInd w:w="-885" w:type="dxa"/>
        <w:tblLayout w:type="fixed"/>
        <w:tblLook w:val="04A0"/>
      </w:tblPr>
      <w:tblGrid>
        <w:gridCol w:w="709"/>
        <w:gridCol w:w="1985"/>
        <w:gridCol w:w="1418"/>
        <w:gridCol w:w="2126"/>
        <w:gridCol w:w="2693"/>
        <w:gridCol w:w="1134"/>
        <w:gridCol w:w="1134"/>
        <w:gridCol w:w="1134"/>
        <w:gridCol w:w="1276"/>
        <w:gridCol w:w="1134"/>
        <w:gridCol w:w="1418"/>
      </w:tblGrid>
      <w:tr w:rsidR="006E4B26" w:rsidRPr="000B6C1E" w:rsidTr="00B57FC0">
        <w:tc>
          <w:tcPr>
            <w:tcW w:w="709" w:type="dxa"/>
            <w:vMerge w:val="restart"/>
          </w:tcPr>
          <w:p w:rsidR="006E4B26" w:rsidRPr="004E7D5C" w:rsidRDefault="004E7D5C">
            <w:pPr>
              <w:rPr>
                <w:oMath/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№</m:t>
                </m:r>
              </m:oMath>
            </m:oMathPara>
          </w:p>
          <w:p w:rsidR="006E4B26" w:rsidRPr="004E7D5C" w:rsidRDefault="004E7D5C" w:rsidP="006E4B26">
            <w:pPr>
              <w:pStyle w:val="a0"/>
              <w:rPr>
                <w:oMath/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п/п</m:t>
                </m:r>
              </m:oMath>
            </m:oMathPara>
          </w:p>
        </w:tc>
        <w:tc>
          <w:tcPr>
            <w:tcW w:w="1985" w:type="dxa"/>
            <w:vMerge w:val="restart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Фамилия</w:t>
            </w:r>
          </w:p>
          <w:p w:rsidR="006E4B26" w:rsidRPr="000B6C1E" w:rsidRDefault="006E4B26" w:rsidP="006E4B26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Имя</w:t>
            </w:r>
          </w:p>
          <w:p w:rsidR="006E4B26" w:rsidRPr="000B6C1E" w:rsidRDefault="006E4B26" w:rsidP="006E4B26">
            <w:pPr>
              <w:pStyle w:val="a0"/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6E4B26" w:rsidRPr="000B6C1E" w:rsidRDefault="006E4B26" w:rsidP="00064D82">
            <w:pPr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8221" w:type="dxa"/>
            <w:gridSpan w:val="5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410" w:type="dxa"/>
            <w:gridSpan w:val="2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Сведения из сертификата об образовании</w:t>
            </w:r>
          </w:p>
        </w:tc>
        <w:tc>
          <w:tcPr>
            <w:tcW w:w="1418" w:type="dxa"/>
            <w:vMerge w:val="restart"/>
          </w:tcPr>
          <w:p w:rsidR="006E4B26" w:rsidRPr="000B6C1E" w:rsidRDefault="006E4B26" w:rsidP="00CB5FC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График работы и часы приема медицинского работника</w:t>
            </w:r>
          </w:p>
        </w:tc>
      </w:tr>
      <w:tr w:rsidR="00431474" w:rsidRPr="000B6C1E" w:rsidTr="00B57FC0">
        <w:tc>
          <w:tcPr>
            <w:tcW w:w="709" w:type="dxa"/>
            <w:vMerge/>
          </w:tcPr>
          <w:p w:rsidR="006E4B26" w:rsidRPr="004E7D5C" w:rsidRDefault="006E4B26" w:rsidP="006E4B26">
            <w:pPr>
              <w:pStyle w:val="a0"/>
              <w:rPr>
                <w:oMath/>
                <w:rFonts w:ascii="Cambria Math" w:hAnsi="Cambria Math"/>
              </w:rPr>
            </w:pPr>
          </w:p>
        </w:tc>
        <w:tc>
          <w:tcPr>
            <w:tcW w:w="1985" w:type="dxa"/>
            <w:vMerge/>
          </w:tcPr>
          <w:p w:rsidR="006E4B26" w:rsidRPr="000B6C1E" w:rsidRDefault="006E4B26" w:rsidP="006E4B26">
            <w:pPr>
              <w:pStyle w:val="a0"/>
              <w:jc w:val="center"/>
            </w:pPr>
          </w:p>
        </w:tc>
        <w:tc>
          <w:tcPr>
            <w:tcW w:w="1418" w:type="dxa"/>
            <w:vMerge/>
          </w:tcPr>
          <w:p w:rsidR="006E4B26" w:rsidRPr="000B6C1E" w:rsidRDefault="006E4B2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E4B26" w:rsidRPr="000B6C1E" w:rsidRDefault="006E4B26" w:rsidP="00DD0D38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E4B26" w:rsidRPr="000B6C1E" w:rsidRDefault="006E4B26" w:rsidP="00DD0D38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 xml:space="preserve">Наименование образовательного учреждения </w:t>
            </w:r>
          </w:p>
        </w:tc>
        <w:tc>
          <w:tcPr>
            <w:tcW w:w="1134" w:type="dxa"/>
          </w:tcPr>
          <w:p w:rsidR="006E4B26" w:rsidRPr="000B6C1E" w:rsidRDefault="006E4B26" w:rsidP="00B231D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Дата выдачи</w:t>
            </w:r>
          </w:p>
          <w:p w:rsidR="006E4B26" w:rsidRPr="000B6C1E" w:rsidRDefault="006E4B26" w:rsidP="006E4B26">
            <w:pPr>
              <w:pStyle w:val="a0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диплома</w:t>
            </w:r>
          </w:p>
        </w:tc>
        <w:tc>
          <w:tcPr>
            <w:tcW w:w="1134" w:type="dxa"/>
          </w:tcPr>
          <w:p w:rsidR="006E4B26" w:rsidRPr="000B6C1E" w:rsidRDefault="006E4B26" w:rsidP="00B231D6">
            <w:pPr>
              <w:jc w:val="center"/>
              <w:rPr>
                <w:b/>
                <w:sz w:val="20"/>
                <w:szCs w:val="20"/>
              </w:rPr>
            </w:pPr>
            <w:r w:rsidRPr="000B6C1E">
              <w:rPr>
                <w:b/>
                <w:sz w:val="20"/>
                <w:szCs w:val="20"/>
              </w:rPr>
              <w:t>Специаль-ность</w:t>
            </w:r>
          </w:p>
        </w:tc>
        <w:tc>
          <w:tcPr>
            <w:tcW w:w="1134" w:type="dxa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A53954">
              <w:rPr>
                <w:b/>
                <w:sz w:val="18"/>
                <w:szCs w:val="20"/>
              </w:rPr>
              <w:t xml:space="preserve">Квали-фикация </w:t>
            </w:r>
          </w:p>
        </w:tc>
        <w:tc>
          <w:tcPr>
            <w:tcW w:w="1276" w:type="dxa"/>
          </w:tcPr>
          <w:p w:rsidR="006E4B26" w:rsidRPr="000B6C1E" w:rsidRDefault="006E4B26" w:rsidP="006E4B26">
            <w:pPr>
              <w:jc w:val="center"/>
              <w:rPr>
                <w:b/>
                <w:sz w:val="20"/>
                <w:szCs w:val="20"/>
              </w:rPr>
            </w:pPr>
            <w:r w:rsidRPr="00A53954">
              <w:rPr>
                <w:b/>
                <w:sz w:val="18"/>
                <w:szCs w:val="20"/>
              </w:rPr>
              <w:t>Специальность, соответств. занимаемой должности</w:t>
            </w:r>
          </w:p>
        </w:tc>
        <w:tc>
          <w:tcPr>
            <w:tcW w:w="1134" w:type="dxa"/>
          </w:tcPr>
          <w:p w:rsidR="006E4B26" w:rsidRPr="000B6C1E" w:rsidRDefault="006E4B26" w:rsidP="00CB5FC6">
            <w:pPr>
              <w:jc w:val="center"/>
              <w:rPr>
                <w:b/>
                <w:sz w:val="20"/>
                <w:szCs w:val="20"/>
              </w:rPr>
            </w:pPr>
            <w:r w:rsidRPr="00A53954">
              <w:rPr>
                <w:b/>
                <w:sz w:val="18"/>
                <w:szCs w:val="20"/>
              </w:rPr>
              <w:t>Срок действия сертифи-ката</w:t>
            </w:r>
          </w:p>
        </w:tc>
        <w:tc>
          <w:tcPr>
            <w:tcW w:w="1418" w:type="dxa"/>
            <w:vMerge/>
          </w:tcPr>
          <w:p w:rsidR="006E4B26" w:rsidRPr="000B6C1E" w:rsidRDefault="006E4B26" w:rsidP="00CB5F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A33523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Абдулвагабов Майнрид Гаджимагамедович</w:t>
            </w:r>
          </w:p>
        </w:tc>
        <w:tc>
          <w:tcPr>
            <w:tcW w:w="1418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29.06.1993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Педиатрия</w:t>
            </w:r>
          </w:p>
        </w:tc>
        <w:tc>
          <w:tcPr>
            <w:tcW w:w="1134" w:type="dxa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A33523" w:rsidRPr="002B1594" w:rsidRDefault="009545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16.02.202</w:t>
            </w:r>
            <w:r w:rsidR="002B159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A33523" w:rsidRPr="000B6C1E" w:rsidRDefault="00A33523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A33523" w:rsidRPr="000B6C1E" w:rsidRDefault="00A33523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A33523" w:rsidRPr="000B6C1E" w:rsidRDefault="00A33523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A33523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D35C8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Авдеев </w:t>
            </w:r>
          </w:p>
          <w:p w:rsidR="009D35C8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Николай </w:t>
            </w:r>
          </w:p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Олегович</w:t>
            </w:r>
          </w:p>
        </w:tc>
        <w:tc>
          <w:tcPr>
            <w:tcW w:w="1418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A33523" w:rsidRPr="000B6C1E" w:rsidRDefault="00A33523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Ленинградский педиатрический медицинский институт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25.06.1983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B57FC0">
            <w:pPr>
              <w:ind w:left="33" w:hanging="33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A33523" w:rsidRPr="000B6C1E" w:rsidRDefault="002D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</w:t>
            </w:r>
          </w:p>
        </w:tc>
        <w:tc>
          <w:tcPr>
            <w:tcW w:w="1418" w:type="dxa"/>
            <w:vMerge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A33523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Арсланбеков Уллубий Нариманович</w:t>
            </w:r>
          </w:p>
        </w:tc>
        <w:tc>
          <w:tcPr>
            <w:tcW w:w="1418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A33523" w:rsidRPr="000B6C1E" w:rsidRDefault="00A33523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A33523" w:rsidRPr="000B6C1E" w:rsidRDefault="00A3352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"Омская государственная медицинская академия"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27.06.2009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A33523" w:rsidRPr="000B6C1E" w:rsidRDefault="00A33523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A33523" w:rsidRPr="000B6C1E" w:rsidRDefault="00F10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13.10.2025</w:t>
            </w:r>
          </w:p>
        </w:tc>
        <w:tc>
          <w:tcPr>
            <w:tcW w:w="1418" w:type="dxa"/>
            <w:vMerge/>
            <w:vAlign w:val="center"/>
          </w:tcPr>
          <w:p w:rsidR="00A33523" w:rsidRPr="000B6C1E" w:rsidRDefault="00A33523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2B1594" w:rsidRPr="003327C6" w:rsidRDefault="004E7D5C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Бабенко </w:t>
            </w:r>
          </w:p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Ирина </w:t>
            </w:r>
          </w:p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Валерьевна</w:t>
            </w:r>
          </w:p>
        </w:tc>
        <w:tc>
          <w:tcPr>
            <w:tcW w:w="1418" w:type="dxa"/>
            <w:vAlign w:val="center"/>
          </w:tcPr>
          <w:p w:rsidR="002B1594" w:rsidRPr="000B6C1E" w:rsidRDefault="0072194B" w:rsidP="0072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  <w:r w:rsidR="002B1594" w:rsidRPr="000B6C1E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2126" w:type="dxa"/>
          </w:tcPr>
          <w:p w:rsidR="002B1594" w:rsidRPr="000B6C1E" w:rsidRDefault="002B1594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2B1594" w:rsidRPr="000B6C1E" w:rsidRDefault="002B159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СПб Государственная педиатрическая медицинская академия</w:t>
            </w:r>
          </w:p>
        </w:tc>
        <w:tc>
          <w:tcPr>
            <w:tcW w:w="1134" w:type="dxa"/>
            <w:vAlign w:val="center"/>
          </w:tcPr>
          <w:p w:rsidR="002B1594" w:rsidRPr="000B6C1E" w:rsidRDefault="002B1594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02.07.2001</w:t>
            </w:r>
          </w:p>
        </w:tc>
        <w:tc>
          <w:tcPr>
            <w:tcW w:w="1134" w:type="dxa"/>
            <w:vAlign w:val="center"/>
          </w:tcPr>
          <w:p w:rsidR="002B1594" w:rsidRPr="000B6C1E" w:rsidRDefault="002B1594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2B1594" w:rsidRPr="000B6C1E" w:rsidRDefault="002B1594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2B1594" w:rsidRPr="000B6C1E" w:rsidRDefault="002B1594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2B1594" w:rsidRPr="002B1594" w:rsidRDefault="002B15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19.04.202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2B1594" w:rsidRPr="000B6C1E" w:rsidRDefault="002B1594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Арсений Александрович</w:t>
            </w:r>
          </w:p>
        </w:tc>
        <w:tc>
          <w:tcPr>
            <w:tcW w:w="1418" w:type="dxa"/>
            <w:vAlign w:val="center"/>
          </w:tcPr>
          <w:p w:rsidR="00581C12" w:rsidRDefault="00581C12" w:rsidP="0072194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322A7E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367DFA" w:rsidRPr="003327C6" w:rsidRDefault="00367DFA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Theme="minorEastAsia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7DFA" w:rsidRDefault="00367DFA">
            <w:pPr>
              <w:rPr>
                <w:sz w:val="20"/>
                <w:szCs w:val="20"/>
              </w:rPr>
            </w:pPr>
            <w:r w:rsidRPr="00367DFA">
              <w:rPr>
                <w:sz w:val="20"/>
                <w:szCs w:val="20"/>
              </w:rPr>
              <w:t>Гирнык Иван Васильевич</w:t>
            </w:r>
          </w:p>
        </w:tc>
        <w:tc>
          <w:tcPr>
            <w:tcW w:w="1418" w:type="dxa"/>
            <w:vAlign w:val="center"/>
          </w:tcPr>
          <w:p w:rsidR="00367DFA" w:rsidRPr="000B6C1E" w:rsidRDefault="00367DFA" w:rsidP="0072194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367DFA" w:rsidRPr="000B6C1E" w:rsidRDefault="00367DFA" w:rsidP="00322A7E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Высшее профессиональное (диплом специалиста</w:t>
            </w:r>
          </w:p>
        </w:tc>
        <w:tc>
          <w:tcPr>
            <w:tcW w:w="2693" w:type="dxa"/>
            <w:vAlign w:val="center"/>
          </w:tcPr>
          <w:p w:rsidR="00367DFA" w:rsidRDefault="00367DFA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ГБОУВПО</w:t>
            </w:r>
            <w:r w:rsidRPr="000B6C1E">
              <w:rPr>
                <w:rFonts w:eastAsia="Calibri" w:cs="Times New Roman"/>
                <w:sz w:val="20"/>
                <w:szCs w:val="20"/>
              </w:rPr>
              <w:t>«1-ый Лени</w:t>
            </w:r>
            <w:r>
              <w:rPr>
                <w:rFonts w:eastAsia="Calibri" w:cs="Times New Roman"/>
                <w:sz w:val="20"/>
                <w:szCs w:val="20"/>
              </w:rPr>
              <w:t>градский мед. институтим.И.П. Павлова»</w:t>
            </w:r>
          </w:p>
        </w:tc>
        <w:tc>
          <w:tcPr>
            <w:tcW w:w="1134" w:type="dxa"/>
            <w:vAlign w:val="center"/>
          </w:tcPr>
          <w:p w:rsidR="00367DFA" w:rsidRDefault="00367DFA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27.06.1997</w:t>
            </w:r>
          </w:p>
        </w:tc>
        <w:tc>
          <w:tcPr>
            <w:tcW w:w="1134" w:type="dxa"/>
            <w:vAlign w:val="center"/>
          </w:tcPr>
          <w:p w:rsidR="00367DFA" w:rsidRPr="000B6C1E" w:rsidRDefault="00367DFA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367DFA" w:rsidRPr="000B6C1E" w:rsidRDefault="00367DFA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367DFA" w:rsidRPr="000B6C1E" w:rsidRDefault="00367DFA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367DFA" w:rsidRDefault="00431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27.02.2028</w:t>
            </w:r>
          </w:p>
        </w:tc>
        <w:tc>
          <w:tcPr>
            <w:tcW w:w="1418" w:type="dxa"/>
            <w:vMerge/>
            <w:vAlign w:val="center"/>
          </w:tcPr>
          <w:p w:rsidR="00367DFA" w:rsidRPr="000B6C1E" w:rsidRDefault="00367DFA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Гончарук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Оксана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Свободный Международный Университет Молдовы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27.06.2002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16.04.2025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Грехов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Игорь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Кишиневский государственный медицинский институт 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26.06.1989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16.04.2024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Кочеткова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Елена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СПб Государственный медицинский университет им. акад.И.П.Павлова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27.06.1997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6173D4" w:rsidP="006173D4">
            <w:pPr>
              <w:jc w:val="center"/>
              <w:rPr>
                <w:sz w:val="20"/>
                <w:szCs w:val="20"/>
              </w:rPr>
            </w:pPr>
            <w:r w:rsidRPr="006173D4">
              <w:rPr>
                <w:sz w:val="20"/>
                <w:szCs w:val="20"/>
              </w:rPr>
              <w:t>28</w:t>
            </w:r>
            <w:r w:rsidR="00581C12" w:rsidRPr="006173D4">
              <w:rPr>
                <w:sz w:val="20"/>
                <w:szCs w:val="20"/>
              </w:rPr>
              <w:t>.0</w:t>
            </w:r>
            <w:r w:rsidRPr="006173D4">
              <w:rPr>
                <w:sz w:val="20"/>
                <w:szCs w:val="20"/>
              </w:rPr>
              <w:t>3</w:t>
            </w:r>
            <w:r w:rsidR="00581C12" w:rsidRPr="006173D4">
              <w:rPr>
                <w:sz w:val="20"/>
                <w:szCs w:val="20"/>
              </w:rPr>
              <w:t>.202</w:t>
            </w:r>
            <w:r w:rsidRPr="006173D4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rPr>
          <w:trHeight w:val="891"/>
        </w:trPr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Максимова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Лариса Анатольевна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C13763" w:rsidRDefault="00C13763" w:rsidP="00C13763">
            <w:pPr>
              <w:pStyle w:val="a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ГБОУВПО</w:t>
            </w:r>
            <w:r w:rsidR="00581C12" w:rsidRPr="000B6C1E">
              <w:rPr>
                <w:rFonts w:eastAsia="Calibri" w:cs="Times New Roman"/>
                <w:sz w:val="20"/>
                <w:szCs w:val="20"/>
              </w:rPr>
              <w:t>«1-ый Лени</w:t>
            </w:r>
            <w:r>
              <w:rPr>
                <w:rFonts w:eastAsia="Calibri" w:cs="Times New Roman"/>
                <w:sz w:val="20"/>
                <w:szCs w:val="20"/>
              </w:rPr>
              <w:t>градский мед. институтим.И.П. Павлова»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26.06.1989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C13763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</w:t>
            </w:r>
            <w:r w:rsidRPr="00C1376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Овакимян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Вадим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Викторович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Кировская государственная медицинская академия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19.06.2003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17.12.2024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Полехин Станислав Александрович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ГОУ ВПО Челябинская государственная медицинская академия 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18.06.2007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15.12.2025</w:t>
            </w:r>
          </w:p>
        </w:tc>
        <w:tc>
          <w:tcPr>
            <w:tcW w:w="1418" w:type="dxa"/>
            <w:vMerge w:val="restart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Редько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Елена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Приднестровский государственный университет им.Т.Г.Шевченко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07.07.2012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Сиднев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Алексей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Юрьевич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НОУ "СПб медико-технический институт"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28.06.2007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9469E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25.10.2027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  <w:r w:rsidRPr="003327C6">
              <w:rPr>
                <w:rFonts w:eastAsiaTheme="minorEastAsia"/>
                <w:sz w:val="22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Юндин </w:t>
            </w:r>
          </w:p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Максим Николаевич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C1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r w:rsidR="00C13763">
              <w:rPr>
                <w:sz w:val="20"/>
                <w:szCs w:val="20"/>
              </w:rPr>
              <w:t>.</w:t>
            </w:r>
            <w:r w:rsidRPr="000B6C1E">
              <w:rPr>
                <w:sz w:val="20"/>
                <w:szCs w:val="20"/>
              </w:rPr>
              <w:t>отделением скорой мед</w:t>
            </w:r>
            <w:r w:rsidR="00C13763">
              <w:rPr>
                <w:sz w:val="20"/>
                <w:szCs w:val="20"/>
              </w:rPr>
              <w:t>.</w:t>
            </w:r>
            <w:r w:rsidRPr="000B6C1E">
              <w:rPr>
                <w:sz w:val="20"/>
                <w:szCs w:val="20"/>
              </w:rPr>
              <w:t>помощи - врач скорой мед</w:t>
            </w:r>
            <w:r w:rsidR="00C13763">
              <w:rPr>
                <w:sz w:val="20"/>
                <w:szCs w:val="20"/>
              </w:rPr>
              <w:t>.</w:t>
            </w:r>
            <w:r w:rsidRPr="000B6C1E">
              <w:rPr>
                <w:sz w:val="20"/>
                <w:szCs w:val="20"/>
              </w:rPr>
              <w:t>помощи</w:t>
            </w:r>
          </w:p>
        </w:tc>
        <w:tc>
          <w:tcPr>
            <w:tcW w:w="2126" w:type="dxa"/>
          </w:tcPr>
          <w:p w:rsidR="00581C12" w:rsidRPr="000B6C1E" w:rsidRDefault="00581C12" w:rsidP="00A14747">
            <w:r w:rsidRPr="000B6C1E">
              <w:rPr>
                <w:sz w:val="20"/>
                <w:szCs w:val="20"/>
              </w:rPr>
              <w:t>Высшее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 w:rsidP="00A1474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СПб Государственная педиатрическая медицинская академия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22.06.2009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</w:pPr>
            <w:r w:rsidRPr="000B6C1E">
              <w:rPr>
                <w:sz w:val="20"/>
                <w:szCs w:val="20"/>
              </w:rPr>
              <w:t>Врач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 медицинская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1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16.04.2025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4E7D5C" w:rsidRDefault="00581C12" w:rsidP="008C6E6F">
            <w:pPr>
              <w:rPr>
                <w:sz w:val="20"/>
                <w:szCs w:val="20"/>
              </w:rPr>
            </w:pPr>
            <w:r w:rsidRPr="004E7D5C">
              <w:rPr>
                <w:sz w:val="20"/>
                <w:szCs w:val="20"/>
              </w:rPr>
              <w:t>Абдулхаликова Аминат</w:t>
            </w:r>
          </w:p>
          <w:p w:rsidR="00581C12" w:rsidRPr="004E7D5C" w:rsidRDefault="00581C12" w:rsidP="004E7D5C">
            <w:pPr>
              <w:pStyle w:val="a0"/>
              <w:rPr>
                <w:sz w:val="20"/>
                <w:szCs w:val="20"/>
              </w:rPr>
            </w:pPr>
            <w:r w:rsidRPr="004E7D5C">
              <w:rPr>
                <w:sz w:val="20"/>
                <w:szCs w:val="20"/>
              </w:rPr>
              <w:t>Ибрагимовна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 w:rsidP="008C6E6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17.07.2019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17.07.20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285508" w:rsidRDefault="00581C12" w:rsidP="008C6E6F">
            <w:pPr>
              <w:rPr>
                <w:sz w:val="20"/>
                <w:szCs w:val="20"/>
              </w:rPr>
            </w:pPr>
            <w:r w:rsidRPr="00285508">
              <w:rPr>
                <w:sz w:val="20"/>
                <w:szCs w:val="20"/>
              </w:rPr>
              <w:t>Алферьева</w:t>
            </w:r>
          </w:p>
          <w:p w:rsidR="00581C12" w:rsidRPr="00285508" w:rsidRDefault="00581C12" w:rsidP="00285508">
            <w:pPr>
              <w:pStyle w:val="a0"/>
              <w:rPr>
                <w:sz w:val="20"/>
                <w:szCs w:val="20"/>
              </w:rPr>
            </w:pPr>
            <w:r w:rsidRPr="00285508">
              <w:rPr>
                <w:sz w:val="20"/>
                <w:szCs w:val="20"/>
              </w:rPr>
              <w:t>Кристина</w:t>
            </w:r>
          </w:p>
          <w:p w:rsidR="00581C12" w:rsidRPr="00285508" w:rsidRDefault="00581C12" w:rsidP="00285508">
            <w:pPr>
              <w:pStyle w:val="a0"/>
            </w:pPr>
            <w:r w:rsidRPr="00285508">
              <w:rPr>
                <w:sz w:val="20"/>
                <w:szCs w:val="20"/>
              </w:rPr>
              <w:t>Николаевна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3C10F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 w:rsidP="003C10F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 w:rsidP="008C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Кольский медицинский колледж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3C10F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3C10F2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581C12" w:rsidRPr="000B6C1E" w:rsidRDefault="00581C12" w:rsidP="003C10F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3C1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06.04.2026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Андреева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«Новгородский государственный университет им.</w:t>
            </w:r>
            <w:r>
              <w:rPr>
                <w:sz w:val="20"/>
                <w:szCs w:val="20"/>
              </w:rPr>
              <w:t xml:space="preserve"> </w:t>
            </w:r>
            <w:r w:rsidRPr="000B6C1E">
              <w:rPr>
                <w:sz w:val="20"/>
                <w:szCs w:val="20"/>
              </w:rPr>
              <w:t>Ярослава Мудрого» медицинский колледж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26.06.2009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  <w:tc>
          <w:tcPr>
            <w:tcW w:w="1418" w:type="dxa"/>
            <w:vMerge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Басов </w:t>
            </w:r>
          </w:p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Александр Сергеевич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Боровичское медицинское училище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25.06.2009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418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581C12" w:rsidRPr="003327C6" w:rsidRDefault="00581C12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1C12" w:rsidRDefault="0058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Безногова </w:t>
            </w:r>
          </w:p>
          <w:p w:rsidR="00581C12" w:rsidRDefault="00581C12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Инна </w:t>
            </w:r>
          </w:p>
          <w:p w:rsidR="00581C12" w:rsidRPr="004E7D5C" w:rsidRDefault="00581C12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581C12" w:rsidRPr="000B6C1E" w:rsidRDefault="00581C12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581C12" w:rsidRPr="000B6C1E" w:rsidRDefault="00581C12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581C12" w:rsidRDefault="006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21.10.202</w:t>
            </w:r>
            <w:r w:rsidR="00BA086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581C12" w:rsidRPr="000B6C1E" w:rsidRDefault="00581C12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Тел. вызова врача:</w:t>
            </w:r>
          </w:p>
          <w:p w:rsidR="00581C12" w:rsidRPr="000B6C1E" w:rsidRDefault="00581C12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431474" w:rsidRPr="000B6C1E" w:rsidTr="00B57FC0">
        <w:tc>
          <w:tcPr>
            <w:tcW w:w="709" w:type="dxa"/>
          </w:tcPr>
          <w:p w:rsidR="00A53954" w:rsidRPr="003327C6" w:rsidRDefault="00A53954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3954" w:rsidRPr="005D4F3E" w:rsidRDefault="00A53954" w:rsidP="00691A1F">
            <w:pPr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Берменков</w:t>
            </w:r>
          </w:p>
          <w:p w:rsidR="00A53954" w:rsidRPr="005D4F3E" w:rsidRDefault="00A53954" w:rsidP="00691A1F">
            <w:pPr>
              <w:pStyle w:val="a0"/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Александр</w:t>
            </w:r>
          </w:p>
          <w:p w:rsidR="00A53954" w:rsidRPr="005D4F3E" w:rsidRDefault="00A53954" w:rsidP="00691A1F">
            <w:pPr>
              <w:pStyle w:val="a0"/>
            </w:pPr>
            <w:r w:rsidRPr="005D4F3E">
              <w:rPr>
                <w:sz w:val="20"/>
                <w:szCs w:val="20"/>
              </w:rPr>
              <w:t>Дмитриевич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A53954" w:rsidRPr="000B6C1E" w:rsidRDefault="00A53954" w:rsidP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A53954" w:rsidRPr="000B6C1E" w:rsidRDefault="00A53954" w:rsidP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A53954" w:rsidRPr="00B87CB4" w:rsidRDefault="00A53954" w:rsidP="00691A1F">
            <w:pPr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ГБПОУ Псковской области «Великолукский медицинский колледж»</w:t>
            </w:r>
          </w:p>
        </w:tc>
        <w:tc>
          <w:tcPr>
            <w:tcW w:w="1134" w:type="dxa"/>
            <w:vAlign w:val="center"/>
          </w:tcPr>
          <w:p w:rsidR="00A53954" w:rsidRPr="00B87CB4" w:rsidRDefault="00A53954" w:rsidP="00691A1F">
            <w:pPr>
              <w:jc w:val="center"/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18.06.2018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691A1F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A53954" w:rsidRPr="000B6C1E" w:rsidRDefault="00A53954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A53954" w:rsidRPr="00B87CB4" w:rsidRDefault="00A53954" w:rsidP="00691A1F">
            <w:pPr>
              <w:jc w:val="center"/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02.11.20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vMerge/>
            <w:vAlign w:val="center"/>
          </w:tcPr>
          <w:p w:rsidR="00A53954" w:rsidRPr="000B6C1E" w:rsidRDefault="00A53954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A53954" w:rsidRPr="003327C6" w:rsidRDefault="00A53954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3954" w:rsidRPr="00CC00B2" w:rsidRDefault="00A53954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Белов</w:t>
            </w:r>
          </w:p>
          <w:p w:rsidR="00A53954" w:rsidRPr="00CC00B2" w:rsidRDefault="00A53954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Александр</w:t>
            </w:r>
          </w:p>
          <w:p w:rsidR="00A53954" w:rsidRPr="00CC00B2" w:rsidRDefault="00A53954" w:rsidP="00CC00B2">
            <w:pPr>
              <w:pStyle w:val="a0"/>
            </w:pPr>
            <w:r w:rsidRPr="00CC00B2">
              <w:rPr>
                <w:sz w:val="20"/>
                <w:szCs w:val="20"/>
              </w:rPr>
              <w:t>Александрович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A53954" w:rsidRPr="000B6C1E" w:rsidRDefault="00A53954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A53954" w:rsidRPr="000B6C1E" w:rsidRDefault="00A53954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A53954" w:rsidRPr="00B87CB4" w:rsidRDefault="00A53954">
            <w:pPr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ГОУ СПО «Боровичское медицинское училище»</w:t>
            </w:r>
          </w:p>
        </w:tc>
        <w:tc>
          <w:tcPr>
            <w:tcW w:w="1134" w:type="dxa"/>
            <w:vAlign w:val="center"/>
          </w:tcPr>
          <w:p w:rsidR="00A53954" w:rsidRPr="00B87CB4" w:rsidRDefault="00A53954" w:rsidP="008C6E6F">
            <w:pPr>
              <w:jc w:val="center"/>
              <w:rPr>
                <w:sz w:val="20"/>
                <w:szCs w:val="20"/>
              </w:rPr>
            </w:pPr>
            <w:r w:rsidRPr="00B87CB4">
              <w:rPr>
                <w:rFonts w:eastAsia="Calibri" w:cs="Times New Roman"/>
                <w:sz w:val="20"/>
                <w:szCs w:val="20"/>
              </w:rPr>
              <w:t>27.06.2008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A53954" w:rsidRPr="000B6C1E" w:rsidRDefault="00A53954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A53954" w:rsidRDefault="00A53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29.02.2025</w:t>
            </w:r>
          </w:p>
        </w:tc>
        <w:tc>
          <w:tcPr>
            <w:tcW w:w="1418" w:type="dxa"/>
            <w:vMerge/>
            <w:vAlign w:val="center"/>
          </w:tcPr>
          <w:p w:rsidR="00A53954" w:rsidRPr="000B6C1E" w:rsidRDefault="00A53954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A53954" w:rsidRPr="003327C6" w:rsidRDefault="00A53954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3954" w:rsidRPr="00174E19" w:rsidRDefault="00A53954">
            <w:pPr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Бойко</w:t>
            </w:r>
          </w:p>
          <w:p w:rsidR="00A53954" w:rsidRPr="00174E19" w:rsidRDefault="00A53954" w:rsidP="00174E19">
            <w:pPr>
              <w:pStyle w:val="a0"/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Мария</w:t>
            </w:r>
          </w:p>
          <w:p w:rsidR="00A53954" w:rsidRPr="00174E19" w:rsidRDefault="00A53954" w:rsidP="00174E19">
            <w:pPr>
              <w:pStyle w:val="a0"/>
            </w:pPr>
            <w:r w:rsidRPr="00174E19">
              <w:rPr>
                <w:sz w:val="20"/>
                <w:szCs w:val="20"/>
              </w:rPr>
              <w:t>Васильевна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A53954" w:rsidRPr="000B6C1E" w:rsidRDefault="00A53954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A53954" w:rsidRPr="000B6C1E" w:rsidRDefault="00A53954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A53954" w:rsidRPr="008F5166" w:rsidRDefault="00A53954" w:rsidP="008F5166">
            <w:pPr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Г</w:t>
            </w:r>
            <w:r w:rsidRPr="008F5166">
              <w:rPr>
                <w:sz w:val="20"/>
                <w:szCs w:val="20"/>
              </w:rPr>
              <w:t xml:space="preserve">БПОУ </w:t>
            </w:r>
            <w:r w:rsidRPr="008F5166">
              <w:rPr>
                <w:rFonts w:eastAsia="Calibri" w:cs="Times New Roman"/>
                <w:sz w:val="20"/>
                <w:szCs w:val="20"/>
              </w:rPr>
              <w:t>Ростовской области «Шахтинский медицинский колледж им.Г.В.Кузнецовой»</w:t>
            </w:r>
          </w:p>
        </w:tc>
        <w:tc>
          <w:tcPr>
            <w:tcW w:w="1134" w:type="dxa"/>
            <w:vAlign w:val="center"/>
          </w:tcPr>
          <w:p w:rsidR="00A53954" w:rsidRPr="008F5166" w:rsidRDefault="00A53954" w:rsidP="008C6E6F">
            <w:pPr>
              <w:jc w:val="center"/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03.07.2017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A53954" w:rsidRPr="000B6C1E" w:rsidRDefault="00A53954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A53954" w:rsidRPr="008F5166" w:rsidRDefault="00A53954" w:rsidP="008F5166">
            <w:pPr>
              <w:jc w:val="center"/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29.11.20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vMerge/>
            <w:vAlign w:val="center"/>
          </w:tcPr>
          <w:p w:rsidR="00A53954" w:rsidRPr="000B6C1E" w:rsidRDefault="00A53954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A53954" w:rsidRPr="003327C6" w:rsidRDefault="00A53954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3954" w:rsidRPr="000B6C1E" w:rsidRDefault="00A5395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Васильев </w:t>
            </w:r>
          </w:p>
          <w:p w:rsidR="00A53954" w:rsidRPr="000B6C1E" w:rsidRDefault="00A53954" w:rsidP="00C1376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Сергей С</w:t>
            </w:r>
            <w:r w:rsidR="00C13763">
              <w:rPr>
                <w:sz w:val="20"/>
                <w:szCs w:val="20"/>
              </w:rPr>
              <w:t>ергеевич</w:t>
            </w:r>
          </w:p>
        </w:tc>
        <w:tc>
          <w:tcPr>
            <w:tcW w:w="1418" w:type="dxa"/>
            <w:vAlign w:val="center"/>
          </w:tcPr>
          <w:p w:rsidR="00A53954" w:rsidRPr="000B6C1E" w:rsidRDefault="00A5395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A53954" w:rsidRPr="000B6C1E" w:rsidRDefault="00A53954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A53954" w:rsidRPr="000B6C1E" w:rsidRDefault="00A5395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ФГОУ ВПО «Новгородский государственный университет им.Ярослава Мудрого» медицинский колледж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26.06.2009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A53954" w:rsidRPr="000B6C1E" w:rsidRDefault="00A53954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A53954" w:rsidRPr="000B6C1E" w:rsidRDefault="00A53954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A53954" w:rsidRPr="000B6C1E" w:rsidRDefault="00A53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418" w:type="dxa"/>
            <w:vMerge/>
            <w:vAlign w:val="center"/>
          </w:tcPr>
          <w:p w:rsidR="00A53954" w:rsidRPr="000B6C1E" w:rsidRDefault="00A53954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E33F9D" w:rsidRPr="003327C6" w:rsidRDefault="00E33F9D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Воронкова Ирина Юрьевна</w:t>
            </w:r>
          </w:p>
        </w:tc>
        <w:tc>
          <w:tcPr>
            <w:tcW w:w="1418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E33F9D" w:rsidRPr="000B6C1E" w:rsidRDefault="00A265D9" w:rsidP="00A265D9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E33F9D" w:rsidRPr="000B6C1E" w:rsidRDefault="00A265D9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30.06.2009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691A1F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E33F9D" w:rsidRPr="000B6C1E" w:rsidRDefault="00E33F9D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E33F9D" w:rsidRDefault="00A2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418" w:type="dxa"/>
            <w:vMerge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E33F9D" w:rsidRPr="003327C6" w:rsidRDefault="00E33F9D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Воротникова Евгения </w:t>
            </w:r>
          </w:p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E33F9D" w:rsidRPr="000B6C1E" w:rsidRDefault="00E33F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«Селенгинское медицинское училище МЗ республики Бурятия»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29.06.2006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</w:tc>
        <w:tc>
          <w:tcPr>
            <w:tcW w:w="1418" w:type="dxa"/>
            <w:vMerge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E33F9D" w:rsidRPr="003327C6" w:rsidRDefault="00E33F9D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Иван Сергеевич</w:t>
            </w:r>
          </w:p>
        </w:tc>
        <w:tc>
          <w:tcPr>
            <w:tcW w:w="1418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УСПО Архангельской области»Котласский электро-механический техникум»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E33F9D" w:rsidRDefault="00E3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29.12.2027</w:t>
            </w:r>
          </w:p>
        </w:tc>
        <w:tc>
          <w:tcPr>
            <w:tcW w:w="1418" w:type="dxa"/>
            <w:vMerge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E33F9D" w:rsidRPr="003327C6" w:rsidRDefault="00E33F9D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Гончарук </w:t>
            </w:r>
          </w:p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Демид </w:t>
            </w:r>
          </w:p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Евгеньевич</w:t>
            </w:r>
          </w:p>
        </w:tc>
        <w:tc>
          <w:tcPr>
            <w:tcW w:w="1418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E33F9D" w:rsidRPr="000B6C1E" w:rsidRDefault="00E33F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E33F9D" w:rsidRPr="000B6C1E" w:rsidRDefault="00E33F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Тираспольский медицинский лицей-колледж им.Л.А.Тарасевича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09.07.1997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E33F9D" w:rsidRPr="000B6C1E" w:rsidRDefault="00E33F9D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1418" w:type="dxa"/>
            <w:vMerge/>
            <w:vAlign w:val="center"/>
          </w:tcPr>
          <w:p w:rsidR="00E33F9D" w:rsidRPr="000B6C1E" w:rsidRDefault="00E33F9D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Грошева Ирина Николаевна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691A1F" w:rsidRPr="000B6C1E" w:rsidRDefault="00A26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Выборгское фельдшерское училище</w:t>
            </w:r>
          </w:p>
        </w:tc>
        <w:tc>
          <w:tcPr>
            <w:tcW w:w="1134" w:type="dxa"/>
            <w:vAlign w:val="center"/>
          </w:tcPr>
          <w:p w:rsidR="00691A1F" w:rsidRPr="000B6C1E" w:rsidRDefault="00A265D9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B57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14.06.2027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Гуничева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CC00B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ГОУСПО «СПб фельдшерский медицинский колледж»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01.07.2009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Данилова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Ирина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Валерьевна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Тираспольский медицинский лицей-колледж им.Л.А.Тарасевича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04.07.1995</w:t>
            </w:r>
          </w:p>
        </w:tc>
        <w:tc>
          <w:tcPr>
            <w:tcW w:w="1134" w:type="dxa"/>
            <w:vAlign w:val="center"/>
          </w:tcPr>
          <w:p w:rsidR="00691A1F" w:rsidRPr="000B6C1E" w:rsidRDefault="00431474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C75957" w:rsidRDefault="00691A1F">
            <w:pPr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Едиханова</w:t>
            </w:r>
          </w:p>
          <w:p w:rsidR="00691A1F" w:rsidRPr="00C75957" w:rsidRDefault="00691A1F" w:rsidP="00C75957">
            <w:pPr>
              <w:pStyle w:val="a0"/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Елена</w:t>
            </w:r>
          </w:p>
          <w:p w:rsidR="00691A1F" w:rsidRPr="00C75957" w:rsidRDefault="00691A1F" w:rsidP="00C75957">
            <w:pPr>
              <w:pStyle w:val="a0"/>
            </w:pPr>
            <w:r w:rsidRPr="00C75957">
              <w:rPr>
                <w:sz w:val="20"/>
                <w:szCs w:val="20"/>
              </w:rPr>
              <w:t>Викторовна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8F5166" w:rsidRDefault="00691A1F">
            <w:pPr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ГОУ СПО «Безенчукское медицинское училище»</w:t>
            </w:r>
          </w:p>
        </w:tc>
        <w:tc>
          <w:tcPr>
            <w:tcW w:w="1134" w:type="dxa"/>
            <w:vAlign w:val="center"/>
          </w:tcPr>
          <w:p w:rsidR="00691A1F" w:rsidRPr="008F5166" w:rsidRDefault="00691A1F" w:rsidP="008C6E6F">
            <w:pPr>
              <w:jc w:val="center"/>
              <w:rPr>
                <w:sz w:val="20"/>
                <w:szCs w:val="20"/>
              </w:rPr>
            </w:pPr>
            <w:r w:rsidRPr="008F5166">
              <w:rPr>
                <w:rFonts w:eastAsia="Calibri" w:cs="Times New Roman"/>
                <w:sz w:val="20"/>
                <w:szCs w:val="20"/>
              </w:rPr>
              <w:t>30.06.2004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431474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134" w:type="dxa"/>
          </w:tcPr>
          <w:p w:rsidR="00431474" w:rsidRDefault="00431474" w:rsidP="00431474">
            <w:pPr>
              <w:jc w:val="center"/>
              <w:rPr>
                <w:sz w:val="20"/>
                <w:szCs w:val="20"/>
              </w:rPr>
            </w:pPr>
          </w:p>
          <w:p w:rsidR="00691A1F" w:rsidRPr="000B6C1E" w:rsidRDefault="00431474" w:rsidP="00431474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431474" w:rsidP="00431474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Ефимова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Ирина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Фельдшер по </w:t>
            </w:r>
            <w:r w:rsidRPr="000B6C1E">
              <w:rPr>
                <w:sz w:val="20"/>
                <w:szCs w:val="20"/>
              </w:rPr>
              <w:lastRenderedPageBreak/>
              <w:t xml:space="preserve">приему вызовов скорой медицинской помощи 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lastRenderedPageBreak/>
              <w:t xml:space="preserve">Среднее </w:t>
            </w:r>
            <w:r w:rsidRPr="000B6C1E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4E7D5C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ГОУ СПО СПб </w:t>
            </w:r>
            <w:r w:rsidRPr="000B6C1E">
              <w:rPr>
                <w:sz w:val="20"/>
                <w:szCs w:val="20"/>
              </w:rPr>
              <w:lastRenderedPageBreak/>
              <w:t>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01.07.2009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Лечебное </w:t>
            </w:r>
            <w:r w:rsidRPr="000B6C1E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Скорая и </w:t>
            </w:r>
            <w:r w:rsidRPr="000B6C1E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 w:rsidP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Мациевская </w:t>
            </w:r>
            <w:r w:rsidRPr="000B6C1E">
              <w:rPr>
                <w:sz w:val="20"/>
                <w:szCs w:val="20"/>
              </w:rPr>
              <w:t xml:space="preserve"> </w:t>
            </w:r>
          </w:p>
          <w:p w:rsidR="00691A1F" w:rsidRPr="000B6C1E" w:rsidRDefault="00691A1F" w:rsidP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691A1F" w:rsidRPr="000B6C1E" w:rsidRDefault="00691A1F" w:rsidP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Ржевское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28.02.1995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2B1594" w:rsidRDefault="00691A1F" w:rsidP="00691A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Малыгина</w:t>
            </w:r>
            <w:r w:rsidRPr="000B6C1E">
              <w:rPr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Селенгинское медицинское училище республики Бурятия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28.06.2006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2B1594" w:rsidRDefault="00691A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Зимирев </w:t>
            </w:r>
          </w:p>
          <w:p w:rsidR="00691A1F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691A1F" w:rsidRPr="004E7D5C" w:rsidRDefault="00691A1F" w:rsidP="004E7D5C">
            <w:pPr>
              <w:pStyle w:val="a0"/>
            </w:pPr>
            <w:r w:rsidRPr="004E7D5C">
              <w:rPr>
                <w:sz w:val="20"/>
              </w:rPr>
              <w:t>Анатольевич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Котласское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27.06.2001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13.05.20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vMerge w:val="restart"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691A1F" w:rsidRPr="000B6C1E" w:rsidRDefault="00691A1F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CE59BF" w:rsidP="0051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="00691A1F">
              <w:rPr>
                <w:sz w:val="20"/>
                <w:szCs w:val="20"/>
              </w:rPr>
              <w:t xml:space="preserve">пылова </w:t>
            </w:r>
            <w:r w:rsidR="00691A1F" w:rsidRPr="000B6C1E">
              <w:rPr>
                <w:sz w:val="20"/>
                <w:szCs w:val="20"/>
              </w:rPr>
              <w:t>Виктория Валерьевна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Базовое медицинское училище на Кавказских Минеральных Водах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30.06.2008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367DFA" w:rsidP="0051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CC00B2" w:rsidRDefault="00691A1F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 xml:space="preserve">Картохина </w:t>
            </w:r>
            <w:r>
              <w:rPr>
                <w:sz w:val="20"/>
                <w:szCs w:val="20"/>
              </w:rPr>
              <w:t>Е</w:t>
            </w:r>
            <w:r w:rsidRPr="00CC00B2">
              <w:rPr>
                <w:sz w:val="20"/>
                <w:szCs w:val="20"/>
              </w:rPr>
              <w:t>катерина</w:t>
            </w:r>
          </w:p>
          <w:p w:rsidR="00691A1F" w:rsidRPr="00CC00B2" w:rsidRDefault="00691A1F" w:rsidP="00CC00B2">
            <w:pPr>
              <w:pStyle w:val="a0"/>
            </w:pPr>
            <w:r w:rsidRPr="00CC00B2">
              <w:rPr>
                <w:sz w:val="20"/>
                <w:szCs w:val="20"/>
              </w:rPr>
              <w:t>Георгиевна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D9630A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скорой медицинской помощи 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D9630A">
            <w:pPr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БПОУ </w:t>
            </w:r>
            <w:r w:rsidRPr="00D9630A">
              <w:rPr>
                <w:rFonts w:eastAsia="Calibri" w:cs="Times New Roman"/>
                <w:sz w:val="20"/>
                <w:szCs w:val="20"/>
              </w:rPr>
              <w:t>Ростовской области «Шахтинский медицинский колледж им.В.Г.Кузнецовой</w:t>
            </w:r>
            <w:r w:rsidRPr="00260CB6">
              <w:rPr>
                <w:rFonts w:eastAsia="Calibri" w:cs="Times New Roman"/>
              </w:rPr>
              <w:t>»;</w:t>
            </w:r>
          </w:p>
        </w:tc>
        <w:tc>
          <w:tcPr>
            <w:tcW w:w="1134" w:type="dxa"/>
            <w:vAlign w:val="center"/>
          </w:tcPr>
          <w:p w:rsidR="00691A1F" w:rsidRPr="00D9630A" w:rsidRDefault="00691A1F" w:rsidP="008C6E6F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01.07.2019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D9630A" w:rsidRDefault="00691A1F" w:rsidP="00D9630A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27.11.20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Кон </w:t>
            </w:r>
          </w:p>
          <w:p w:rsidR="00691A1F" w:rsidRPr="000B6C1E" w:rsidRDefault="00691A1F" w:rsidP="008756CB">
            <w:pPr>
              <w:pStyle w:val="a0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Татьяна</w:t>
            </w:r>
          </w:p>
          <w:p w:rsidR="00691A1F" w:rsidRPr="000B6C1E" w:rsidRDefault="00691A1F" w:rsidP="008756CB">
            <w:pPr>
              <w:pStyle w:val="a0"/>
            </w:pPr>
            <w:r w:rsidRPr="000B6C1E">
              <w:rPr>
                <w:sz w:val="20"/>
                <w:szCs w:val="20"/>
              </w:rPr>
              <w:t>Валентиновна</w:t>
            </w:r>
            <w:r w:rsidRPr="000B6C1E">
              <w:t xml:space="preserve"> 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8756CB">
            <w:pPr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Медицинский колледж Новгородского государственного университета им. Ярослава Мудрого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07.06.2000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28.11.2025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Корякина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Юлия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Генриховна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C75957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Медицинское училище №8 г.Ленинграда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25.02.1989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11.04.2027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Кузьмин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Юрий Александрович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4E7D5C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ВПО Петербургский государственный университет путей сообщения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25.12.2007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5D4F3E" w:rsidRDefault="00691A1F">
            <w:pPr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Кузьмина</w:t>
            </w:r>
          </w:p>
          <w:p w:rsidR="00691A1F" w:rsidRPr="005D4F3E" w:rsidRDefault="00691A1F" w:rsidP="005D4F3E">
            <w:pPr>
              <w:pStyle w:val="a0"/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t>Ольга</w:t>
            </w:r>
          </w:p>
          <w:p w:rsidR="00691A1F" w:rsidRPr="005D4F3E" w:rsidRDefault="00691A1F" w:rsidP="005D4F3E">
            <w:pPr>
              <w:pStyle w:val="a0"/>
              <w:rPr>
                <w:sz w:val="20"/>
                <w:szCs w:val="20"/>
              </w:rPr>
            </w:pPr>
            <w:r w:rsidRPr="005D4F3E">
              <w:rPr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Фельдшер скорой </w:t>
            </w:r>
            <w:r w:rsidRPr="000B6C1E">
              <w:rPr>
                <w:sz w:val="20"/>
                <w:szCs w:val="20"/>
              </w:rPr>
              <w:lastRenderedPageBreak/>
              <w:t>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lastRenderedPageBreak/>
              <w:t xml:space="preserve">Среднее профессиональное </w:t>
            </w:r>
            <w:r w:rsidRPr="000B6C1E">
              <w:rPr>
                <w:sz w:val="20"/>
                <w:szCs w:val="20"/>
              </w:rPr>
              <w:lastRenderedPageBreak/>
              <w:t>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D9630A" w:rsidRDefault="00691A1F" w:rsidP="00D9630A">
            <w:pPr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lastRenderedPageBreak/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D9630A" w:rsidRDefault="00691A1F" w:rsidP="008C6E6F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t>28.02.1991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Скорая и неотложная </w:t>
            </w:r>
            <w:r w:rsidRPr="000B6C1E">
              <w:rPr>
                <w:sz w:val="20"/>
                <w:szCs w:val="20"/>
              </w:rPr>
              <w:lastRenderedPageBreak/>
              <w:t>помощь</w:t>
            </w:r>
          </w:p>
        </w:tc>
        <w:tc>
          <w:tcPr>
            <w:tcW w:w="1134" w:type="dxa"/>
            <w:vAlign w:val="center"/>
          </w:tcPr>
          <w:p w:rsidR="00691A1F" w:rsidRPr="00D9630A" w:rsidRDefault="00691A1F" w:rsidP="001A6C2B">
            <w:pPr>
              <w:jc w:val="center"/>
              <w:rPr>
                <w:sz w:val="20"/>
                <w:szCs w:val="20"/>
              </w:rPr>
            </w:pPr>
            <w:r w:rsidRPr="00D9630A">
              <w:rPr>
                <w:rFonts w:eastAsia="Calibri" w:cs="Times New Roman"/>
                <w:sz w:val="20"/>
                <w:szCs w:val="20"/>
              </w:rPr>
              <w:lastRenderedPageBreak/>
              <w:t>25.11.20</w:t>
            </w:r>
            <w:r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174E19" w:rsidRDefault="00691A1F" w:rsidP="00174E19">
            <w:pPr>
              <w:pStyle w:val="a0"/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Лебедева</w:t>
            </w:r>
          </w:p>
          <w:p w:rsidR="00691A1F" w:rsidRPr="00174E19" w:rsidRDefault="00691A1F" w:rsidP="00174E19">
            <w:pPr>
              <w:pStyle w:val="a0"/>
              <w:rPr>
                <w:sz w:val="20"/>
                <w:szCs w:val="20"/>
              </w:rPr>
            </w:pPr>
            <w:r w:rsidRPr="00174E19">
              <w:rPr>
                <w:sz w:val="20"/>
                <w:szCs w:val="20"/>
              </w:rPr>
              <w:t>Ольга</w:t>
            </w:r>
          </w:p>
          <w:p w:rsidR="00691A1F" w:rsidRPr="00174E19" w:rsidRDefault="00691A1F" w:rsidP="00174E19">
            <w:pPr>
              <w:pStyle w:val="a0"/>
            </w:pPr>
            <w:r w:rsidRPr="00174E19">
              <w:rPr>
                <w:sz w:val="20"/>
                <w:szCs w:val="20"/>
              </w:rPr>
              <w:t>Владимировна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1A6C2B" w:rsidRDefault="00691A1F" w:rsidP="001A6C2B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Барнаульский базовый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8C6E6F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25.06.2001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371E8C" w:rsidRDefault="00691A1F" w:rsidP="001A6C2B">
            <w:pPr>
              <w:jc w:val="center"/>
              <w:rPr>
                <w:sz w:val="20"/>
                <w:szCs w:val="20"/>
                <w:lang w:val="en-US"/>
              </w:rPr>
            </w:pPr>
            <w:r w:rsidRPr="001A6C2B">
              <w:rPr>
                <w:sz w:val="20"/>
                <w:szCs w:val="20"/>
              </w:rPr>
              <w:t>17.12.20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</w:t>
            </w:r>
            <w:r w:rsidRPr="000B6C1E">
              <w:rPr>
                <w:sz w:val="20"/>
                <w:szCs w:val="20"/>
              </w:rPr>
              <w:t xml:space="preserve">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Башкирский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05.07.2006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371E8C" w:rsidRDefault="00691A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25.02.202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Мальин </w:t>
            </w:r>
          </w:p>
          <w:p w:rsidR="00691A1F" w:rsidRPr="000B6C1E" w:rsidRDefault="00691A1F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Иван</w:t>
            </w:r>
          </w:p>
          <w:p w:rsidR="00691A1F" w:rsidRPr="000B6C1E" w:rsidRDefault="00691A1F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Анатольевич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СПб государственное медицинское училище №8 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02.07.2003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27.04.2026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Мациевская </w:t>
            </w:r>
            <w:r w:rsidRPr="000B6C1E">
              <w:rPr>
                <w:sz w:val="20"/>
                <w:szCs w:val="20"/>
              </w:rPr>
              <w:t xml:space="preserve"> </w:t>
            </w:r>
          </w:p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Ирина Михайловна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Фельдшер по приему вызовов скорой медицинской помощи </w:t>
            </w:r>
          </w:p>
        </w:tc>
        <w:tc>
          <w:tcPr>
            <w:tcW w:w="2126" w:type="dxa"/>
          </w:tcPr>
          <w:p w:rsidR="00691A1F" w:rsidRPr="000B6C1E" w:rsidRDefault="00691A1F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Ржевское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28.02.1995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2B1594" w:rsidRDefault="00691A1F" w:rsidP="00512E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691A1F" w:rsidRPr="000B6C1E" w:rsidRDefault="00691A1F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Миловидов </w:t>
            </w:r>
          </w:p>
          <w:p w:rsidR="00691A1F" w:rsidRPr="004E7D5C" w:rsidRDefault="00691A1F" w:rsidP="00193460">
            <w:pPr>
              <w:pStyle w:val="a0"/>
              <w:rPr>
                <w:sz w:val="20"/>
              </w:rPr>
            </w:pPr>
            <w:r w:rsidRPr="004E7D5C">
              <w:rPr>
                <w:sz w:val="20"/>
              </w:rPr>
              <w:t>Максим</w:t>
            </w:r>
          </w:p>
          <w:p w:rsidR="00691A1F" w:rsidRPr="00193460" w:rsidRDefault="00691A1F" w:rsidP="00193460">
            <w:pPr>
              <w:pStyle w:val="a0"/>
            </w:pPr>
            <w:r w:rsidRPr="004E7D5C">
              <w:rPr>
                <w:sz w:val="20"/>
              </w:rPr>
              <w:t>Михайлович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медико-технический колледж ФМБА</w:t>
            </w:r>
          </w:p>
        </w:tc>
        <w:tc>
          <w:tcPr>
            <w:tcW w:w="1134" w:type="dxa"/>
            <w:vAlign w:val="center"/>
          </w:tcPr>
          <w:p w:rsidR="00691A1F" w:rsidRDefault="00691A1F" w:rsidP="00170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</w:t>
            </w:r>
          </w:p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CC00B2" w:rsidRDefault="00691A1F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Миронов</w:t>
            </w:r>
          </w:p>
          <w:p w:rsidR="00691A1F" w:rsidRPr="00CC00B2" w:rsidRDefault="00691A1F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Сергей</w:t>
            </w:r>
          </w:p>
          <w:p w:rsidR="00691A1F" w:rsidRPr="00CC00B2" w:rsidRDefault="00691A1F" w:rsidP="00CC00B2">
            <w:pPr>
              <w:pStyle w:val="a0"/>
            </w:pPr>
            <w:r w:rsidRPr="00CC00B2">
              <w:rPr>
                <w:sz w:val="20"/>
                <w:szCs w:val="20"/>
              </w:rPr>
              <w:t>Анатольевич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5B3884" w:rsidRDefault="00691A1F" w:rsidP="003C10F2">
            <w:pPr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ГККП «Петропавловский медицинский колледж»</w:t>
            </w:r>
          </w:p>
        </w:tc>
        <w:tc>
          <w:tcPr>
            <w:tcW w:w="1134" w:type="dxa"/>
            <w:vAlign w:val="center"/>
          </w:tcPr>
          <w:p w:rsidR="00691A1F" w:rsidRPr="005B3884" w:rsidRDefault="00691A1F" w:rsidP="003C10F2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05.07.2005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5B3884" w:rsidRDefault="00691A1F" w:rsidP="006B1A53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01.03.20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CC00B2" w:rsidRDefault="00691A1F">
            <w:pPr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Недвигина</w:t>
            </w:r>
          </w:p>
          <w:p w:rsidR="00691A1F" w:rsidRPr="00CC00B2" w:rsidRDefault="00691A1F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Анна</w:t>
            </w:r>
          </w:p>
          <w:p w:rsidR="00691A1F" w:rsidRPr="00CC00B2" w:rsidRDefault="00691A1F" w:rsidP="00CC00B2">
            <w:pPr>
              <w:pStyle w:val="a0"/>
            </w:pPr>
            <w:r w:rsidRPr="00CC00B2">
              <w:rPr>
                <w:sz w:val="20"/>
                <w:szCs w:val="20"/>
              </w:rPr>
              <w:t>Юрьевна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5B3884">
            <w:pPr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Г</w:t>
            </w:r>
            <w:r w:rsidRPr="005B3884">
              <w:rPr>
                <w:sz w:val="20"/>
                <w:szCs w:val="20"/>
              </w:rPr>
              <w:t xml:space="preserve">БПОУ </w:t>
            </w:r>
            <w:r w:rsidRPr="005B3884">
              <w:rPr>
                <w:rFonts w:eastAsia="Calibri" w:cs="Times New Roman"/>
                <w:sz w:val="20"/>
                <w:szCs w:val="20"/>
              </w:rPr>
              <w:t>Ростовской области «Шахтинский медицинский колледж им.В.Г.Кузнецовой</w:t>
            </w:r>
            <w:r w:rsidRPr="00383B91">
              <w:rPr>
                <w:rFonts w:eastAsia="Calibri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691A1F" w:rsidRPr="005B3884" w:rsidRDefault="00691A1F" w:rsidP="003C10F2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03.07.2017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5B3884" w:rsidRDefault="00691A1F" w:rsidP="006B1A53">
            <w:pPr>
              <w:jc w:val="center"/>
              <w:rPr>
                <w:sz w:val="20"/>
                <w:szCs w:val="20"/>
              </w:rPr>
            </w:pPr>
            <w:r w:rsidRPr="005B3884">
              <w:rPr>
                <w:rFonts w:eastAsia="Calibri" w:cs="Times New Roman"/>
                <w:sz w:val="20"/>
                <w:szCs w:val="20"/>
              </w:rPr>
              <w:t>27.03.20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Некрасова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Ольга </w:t>
            </w:r>
          </w:p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старший фельдшер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D308E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СПб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02.07.2007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371E8C" w:rsidRDefault="00691A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26.12.202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Необутова Лидия Вячеславовна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D30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«Иркутский государственный университет путей сообщения»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29.06.2019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C6E6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Османов </w:t>
            </w:r>
          </w:p>
          <w:p w:rsidR="00691A1F" w:rsidRPr="000B6C1E" w:rsidRDefault="00691A1F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Ренат Александровна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792673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Базовое медицинское училище на Кавказских Минеральных Водах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79267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04.07.2008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79267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79267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79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25.06.2023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Осташева </w:t>
            </w:r>
          </w:p>
          <w:p w:rsidR="00691A1F" w:rsidRPr="000B6C1E" w:rsidRDefault="00691A1F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Анна </w:t>
            </w:r>
          </w:p>
          <w:p w:rsidR="00691A1F" w:rsidRPr="000B6C1E" w:rsidRDefault="00691A1F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Игоревна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Фельдшер </w:t>
            </w:r>
            <w:r w:rsidRPr="000B6C1E">
              <w:rPr>
                <w:sz w:val="20"/>
                <w:szCs w:val="20"/>
              </w:rPr>
              <w:lastRenderedPageBreak/>
              <w:t>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>
            <w:r w:rsidRPr="000B6C1E">
              <w:rPr>
                <w:sz w:val="20"/>
                <w:szCs w:val="20"/>
              </w:rPr>
              <w:lastRenderedPageBreak/>
              <w:t xml:space="preserve">Среднее </w:t>
            </w:r>
            <w:r w:rsidRPr="000B6C1E">
              <w:rPr>
                <w:sz w:val="20"/>
                <w:szCs w:val="20"/>
              </w:rPr>
              <w:lastRenderedPageBreak/>
              <w:t>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F04C66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 xml:space="preserve">ГОУ СПО Ухтинское </w:t>
            </w:r>
            <w:r w:rsidRPr="000B6C1E">
              <w:rPr>
                <w:sz w:val="20"/>
                <w:szCs w:val="20"/>
              </w:rPr>
              <w:lastRenderedPageBreak/>
              <w:t>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04C66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lastRenderedPageBreak/>
              <w:t>23.06.2008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04C66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Лечебное </w:t>
            </w:r>
            <w:r w:rsidRPr="000B6C1E">
              <w:rPr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lastRenderedPageBreak/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04C66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Скорая и </w:t>
            </w:r>
            <w:r w:rsidRPr="000B6C1E">
              <w:rPr>
                <w:sz w:val="20"/>
                <w:szCs w:val="20"/>
              </w:rPr>
              <w:lastRenderedPageBreak/>
              <w:t>неотложная помощь</w:t>
            </w:r>
          </w:p>
        </w:tc>
        <w:tc>
          <w:tcPr>
            <w:tcW w:w="1134" w:type="dxa"/>
          </w:tcPr>
          <w:p w:rsidR="00691A1F" w:rsidRDefault="00691A1F" w:rsidP="001A6C2B">
            <w:pPr>
              <w:jc w:val="center"/>
              <w:rPr>
                <w:sz w:val="20"/>
                <w:szCs w:val="20"/>
              </w:rPr>
            </w:pPr>
          </w:p>
          <w:p w:rsidR="00691A1F" w:rsidRDefault="00691A1F" w:rsidP="001A6C2B">
            <w:pPr>
              <w:jc w:val="center"/>
            </w:pPr>
            <w:r>
              <w:rPr>
                <w:sz w:val="20"/>
                <w:szCs w:val="20"/>
              </w:rPr>
              <w:lastRenderedPageBreak/>
              <w:t>27.11.2024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Понамарев</w:t>
            </w:r>
          </w:p>
          <w:p w:rsidR="00691A1F" w:rsidRPr="000B6C1E" w:rsidRDefault="00691A1F" w:rsidP="008756CB">
            <w:pPr>
              <w:pStyle w:val="a0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Сергей</w:t>
            </w:r>
          </w:p>
          <w:p w:rsidR="00691A1F" w:rsidRPr="000B6C1E" w:rsidRDefault="00691A1F" w:rsidP="008756CB">
            <w:pPr>
              <w:pStyle w:val="a0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8756CB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</w:tcPr>
          <w:p w:rsidR="00691A1F" w:rsidRPr="000B6C1E" w:rsidRDefault="00691A1F" w:rsidP="008756CB">
            <w:pPr>
              <w:pStyle w:val="a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ГБОУ СПО Ростовской области «Шахтинский медицинский колледж им.Г.В.Кузнецовой</w:t>
            </w:r>
            <w:r w:rsidRPr="000B6C1E">
              <w:rPr>
                <w:sz w:val="20"/>
                <w:szCs w:val="20"/>
              </w:rPr>
              <w:t>»</w:t>
            </w:r>
            <w:r w:rsidRPr="000B6C1E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756CB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02.07.2015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8756CB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A33523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8756CB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</w:tcPr>
          <w:p w:rsidR="00691A1F" w:rsidRDefault="000F776C" w:rsidP="001A6C2B">
            <w:pPr>
              <w:jc w:val="center"/>
            </w:pPr>
            <w:r>
              <w:rPr>
                <w:sz w:val="20"/>
                <w:szCs w:val="20"/>
              </w:rPr>
              <w:t>28.02.2028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Попов </w:t>
            </w:r>
          </w:p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Степан Владимирович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</w:tcPr>
          <w:p w:rsidR="00691A1F" w:rsidRPr="000B6C1E" w:rsidRDefault="00691A1F" w:rsidP="009D35C8">
            <w:pPr>
              <w:pStyle w:val="a0"/>
              <w:jc w:val="both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Котласское медицинское училище 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28.06.2000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</w:tcPr>
          <w:p w:rsidR="00691A1F" w:rsidRDefault="00691A1F" w:rsidP="001A6C2B">
            <w:pPr>
              <w:jc w:val="center"/>
              <w:rPr>
                <w:sz w:val="20"/>
                <w:szCs w:val="20"/>
              </w:rPr>
            </w:pPr>
          </w:p>
          <w:p w:rsidR="00691A1F" w:rsidRPr="000C3AAB" w:rsidRDefault="00691A1F" w:rsidP="001A6C2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15.01.2027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C75957" w:rsidRDefault="00691A1F" w:rsidP="00EC48E0">
            <w:pPr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Родионов</w:t>
            </w:r>
          </w:p>
          <w:p w:rsidR="00691A1F" w:rsidRPr="00C75957" w:rsidRDefault="00691A1F" w:rsidP="00C75957">
            <w:pPr>
              <w:pStyle w:val="a0"/>
              <w:rPr>
                <w:sz w:val="20"/>
                <w:szCs w:val="20"/>
              </w:rPr>
            </w:pPr>
            <w:r w:rsidRPr="00C75957">
              <w:rPr>
                <w:sz w:val="20"/>
                <w:szCs w:val="20"/>
              </w:rPr>
              <w:t>Артем</w:t>
            </w:r>
          </w:p>
          <w:p w:rsidR="00691A1F" w:rsidRPr="00C75957" w:rsidRDefault="00691A1F" w:rsidP="00C75957">
            <w:pPr>
              <w:pStyle w:val="a0"/>
            </w:pPr>
            <w:r w:rsidRPr="00C75957">
              <w:rPr>
                <w:sz w:val="20"/>
                <w:szCs w:val="20"/>
              </w:rPr>
              <w:t>Андреевич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</w:tcPr>
          <w:p w:rsidR="00691A1F" w:rsidRPr="001A6C2B" w:rsidRDefault="00691A1F" w:rsidP="009D35C8">
            <w:pPr>
              <w:pStyle w:val="a0"/>
              <w:jc w:val="both"/>
              <w:rPr>
                <w:sz w:val="20"/>
                <w:szCs w:val="20"/>
              </w:rPr>
            </w:pPr>
            <w:r w:rsidRPr="001A6C2B">
              <w:rPr>
                <w:rFonts w:eastAsia="Calibri" w:cs="Times New Roman"/>
                <w:sz w:val="20"/>
                <w:szCs w:val="20"/>
              </w:rPr>
              <w:t>ГОУ СПО «Боровичское медицинское училище»,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rFonts w:eastAsia="Calibri" w:cs="Times New Roman"/>
                <w:sz w:val="20"/>
                <w:szCs w:val="20"/>
              </w:rPr>
              <w:t>26.06.2008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rFonts w:eastAsia="Calibri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0F776C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28.02.2028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Румянцев Константин Александрович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Кисловодское медицинское училище №1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03.03.1994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802FF4" w:rsidRDefault="00691A1F" w:rsidP="00EC48E0">
            <w:pPr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>Сапунова</w:t>
            </w:r>
          </w:p>
          <w:p w:rsidR="00691A1F" w:rsidRPr="00802FF4" w:rsidRDefault="00691A1F" w:rsidP="00802FF4">
            <w:pPr>
              <w:pStyle w:val="a0"/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>Наталья</w:t>
            </w:r>
          </w:p>
          <w:p w:rsidR="00691A1F" w:rsidRPr="00802FF4" w:rsidRDefault="00691A1F" w:rsidP="00802FF4">
            <w:pPr>
              <w:pStyle w:val="a0"/>
            </w:pPr>
            <w:r>
              <w:rPr>
                <w:sz w:val="20"/>
                <w:szCs w:val="20"/>
              </w:rPr>
              <w:t>А</w:t>
            </w:r>
            <w:r w:rsidRPr="00802FF4">
              <w:rPr>
                <w:sz w:val="20"/>
                <w:szCs w:val="20"/>
              </w:rPr>
              <w:t>лександровна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1A6C2B" w:rsidRDefault="00691A1F" w:rsidP="00EC48E0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Медицинский колледж Новгородского государственного университета им.Ярослава Мудрого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07.06.2000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28.11.2025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4E7D5C" w:rsidRDefault="00691A1F" w:rsidP="00691A1F">
            <w:pPr>
              <w:pStyle w:val="a0"/>
              <w:rPr>
                <w:sz w:val="20"/>
              </w:rPr>
            </w:pPr>
            <w:r>
              <w:rPr>
                <w:sz w:val="20"/>
              </w:rPr>
              <w:t>Селиванов Артём Алексеевич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691A1F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691A1F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691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«Великоустюгский медицинский техникум имени Н.П Бычихина»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28.06.2010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691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14.04.2025</w:t>
            </w:r>
          </w:p>
        </w:tc>
        <w:tc>
          <w:tcPr>
            <w:tcW w:w="1418" w:type="dxa"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Скнарина</w:t>
            </w:r>
          </w:p>
          <w:p w:rsidR="00691A1F" w:rsidRDefault="00691A1F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 xml:space="preserve">Елена </w:t>
            </w:r>
          </w:p>
          <w:p w:rsidR="00691A1F" w:rsidRPr="004E7D5C" w:rsidRDefault="00691A1F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>Павловна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1A6C2B" w:rsidRDefault="00691A1F" w:rsidP="00EC48E0">
            <w:pPr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Южно-уральский государственный медицинский университет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30.10.2020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30.10.202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Отделение скорой медицинской помощи работает ежедневно, круглосуточно. График работы медицинского работника сменный.</w:t>
            </w:r>
          </w:p>
          <w:p w:rsidR="00691A1F" w:rsidRPr="000B6C1E" w:rsidRDefault="00691A1F" w:rsidP="00A33523">
            <w:pPr>
              <w:pStyle w:val="a0"/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Тел. вызова врача:</w:t>
            </w:r>
          </w:p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492 20 00</w:t>
            </w: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Смирнова </w:t>
            </w:r>
          </w:p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Елена </w:t>
            </w:r>
          </w:p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Медицинское училище №8 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01.03.1983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 w:rsidP="00EC48E0">
            <w:pPr>
              <w:jc w:val="center"/>
              <w:rPr>
                <w:sz w:val="20"/>
                <w:szCs w:val="20"/>
              </w:rPr>
            </w:pPr>
          </w:p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 w:rsidP="00A33523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  <w:p w:rsidR="00691A1F" w:rsidRPr="00251556" w:rsidRDefault="00691A1F" w:rsidP="00251556">
            <w:pPr>
              <w:rPr>
                <w:oMath/>
              </w:rPr>
            </w:pPr>
          </w:p>
        </w:tc>
        <w:tc>
          <w:tcPr>
            <w:tcW w:w="1985" w:type="dxa"/>
            <w:vAlign w:val="center"/>
          </w:tcPr>
          <w:p w:rsidR="00691A1F" w:rsidRPr="00CC00B2" w:rsidRDefault="00691A1F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Спиридонова</w:t>
            </w:r>
          </w:p>
          <w:p w:rsidR="00691A1F" w:rsidRPr="00CC00B2" w:rsidRDefault="00691A1F" w:rsidP="00CC00B2">
            <w:pPr>
              <w:pStyle w:val="a0"/>
              <w:rPr>
                <w:sz w:val="20"/>
                <w:szCs w:val="20"/>
              </w:rPr>
            </w:pPr>
            <w:r w:rsidRPr="00CC00B2">
              <w:rPr>
                <w:sz w:val="20"/>
                <w:szCs w:val="20"/>
              </w:rPr>
              <w:t>Наталья</w:t>
            </w:r>
          </w:p>
          <w:p w:rsidR="00691A1F" w:rsidRPr="00CC00B2" w:rsidRDefault="00691A1F" w:rsidP="00CC00B2">
            <w:pPr>
              <w:pStyle w:val="a0"/>
            </w:pPr>
            <w:r w:rsidRPr="00CC00B2">
              <w:rPr>
                <w:sz w:val="20"/>
                <w:szCs w:val="20"/>
              </w:rPr>
              <w:t>Евгеньевна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1A6C2B" w:rsidRDefault="00691A1F" w:rsidP="00EC48E0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Новгородское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28.02.1991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371E8C" w:rsidRDefault="00691A1F" w:rsidP="001A6C2B">
            <w:pPr>
              <w:jc w:val="center"/>
              <w:rPr>
                <w:sz w:val="20"/>
                <w:szCs w:val="20"/>
                <w:lang w:val="en-US"/>
              </w:rPr>
            </w:pPr>
            <w:r w:rsidRPr="001A6C2B">
              <w:rPr>
                <w:sz w:val="20"/>
                <w:szCs w:val="20"/>
              </w:rPr>
              <w:t>17.12.20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CC00B2" w:rsidRDefault="00691A1F" w:rsidP="00CC00B2">
            <w:pPr>
              <w:pStyle w:val="a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Тритенко Юлия Анатольевна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1A6C2B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ГБОУСПО Ставропольского края «Будёновский медицинский колледж»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21.06.2012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322A7E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322A7E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1A6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23.12.2026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8D53B6" w:rsidRDefault="00691A1F" w:rsidP="00EC48E0">
            <w:pPr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Феоктистов</w:t>
            </w:r>
          </w:p>
          <w:p w:rsidR="00691A1F" w:rsidRPr="008D53B6" w:rsidRDefault="00691A1F" w:rsidP="008D53B6">
            <w:pPr>
              <w:pStyle w:val="a0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Валерий</w:t>
            </w:r>
          </w:p>
          <w:p w:rsidR="00691A1F" w:rsidRPr="008D53B6" w:rsidRDefault="00691A1F" w:rsidP="008D53B6">
            <w:pPr>
              <w:pStyle w:val="a0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Олегович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3C10F2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3C10F2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8D53B6" w:rsidRDefault="00691A1F" w:rsidP="008D53B6">
            <w:pPr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 xml:space="preserve">Медицинский колледж Новгородского государственного университета им. Ярослава Мудрого», 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24.06.2004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8D53B6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0F776C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28.02.2028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802FF4" w:rsidRDefault="00691A1F" w:rsidP="00EC48E0">
            <w:pPr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>Халаджи</w:t>
            </w:r>
          </w:p>
          <w:p w:rsidR="00691A1F" w:rsidRPr="00802FF4" w:rsidRDefault="00691A1F" w:rsidP="00802FF4">
            <w:pPr>
              <w:pStyle w:val="a0"/>
              <w:rPr>
                <w:sz w:val="20"/>
                <w:szCs w:val="20"/>
              </w:rPr>
            </w:pPr>
            <w:r w:rsidRPr="00802FF4">
              <w:rPr>
                <w:sz w:val="20"/>
                <w:szCs w:val="20"/>
              </w:rPr>
              <w:t xml:space="preserve">Анатолий </w:t>
            </w:r>
          </w:p>
          <w:p w:rsidR="00691A1F" w:rsidRPr="00802FF4" w:rsidRDefault="00691A1F" w:rsidP="00802FF4">
            <w:pPr>
              <w:pStyle w:val="a0"/>
            </w:pPr>
            <w:r w:rsidRPr="00802FF4">
              <w:rPr>
                <w:sz w:val="20"/>
                <w:szCs w:val="20"/>
              </w:rPr>
              <w:t>Викторович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1A6C2B" w:rsidRDefault="00691A1F" w:rsidP="008D53B6">
            <w:pPr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«Котласское медицинское училище»,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 w:rsidRPr="001A6C2B">
              <w:rPr>
                <w:sz w:val="20"/>
                <w:szCs w:val="20"/>
              </w:rPr>
              <w:t>29.02.1996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371E8C" w:rsidRDefault="00691A1F" w:rsidP="00EC48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06.10.202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802FF4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Цурков Семён Андреевич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F10A98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1A6C2B" w:rsidRDefault="00691A1F" w:rsidP="008D5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Санкт-Петербургский фельдшерский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1A6C2B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01.07.2009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F10A98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 xml:space="preserve">Чеснокова </w:t>
            </w:r>
          </w:p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ГОУ СПО Сыктывкарский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25.06.2004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 w:cs="Times New Roman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Шкребцов Михаил Николаевич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СПО Кольский медицинский колледж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30.06.2004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BD6FCE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BD6FCE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BD6FCE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27.11.2025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  <w:tr w:rsidR="00431474" w:rsidRPr="000B6C1E" w:rsidTr="00B57FC0">
        <w:tc>
          <w:tcPr>
            <w:tcW w:w="709" w:type="dxa"/>
          </w:tcPr>
          <w:p w:rsidR="00691A1F" w:rsidRPr="003327C6" w:rsidRDefault="00691A1F" w:rsidP="003327C6">
            <w:pPr>
              <w:pStyle w:val="a8"/>
              <w:numPr>
                <w:ilvl w:val="0"/>
                <w:numId w:val="1"/>
              </w:numPr>
              <w:jc w:val="center"/>
              <w:rPr>
                <w:oMath/>
                <w:rFonts w:ascii="Cambria Math" w:hAnsi="Cambria Math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91A1F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</w:t>
            </w:r>
          </w:p>
          <w:p w:rsidR="00691A1F" w:rsidRDefault="00691A1F" w:rsidP="004E7D5C">
            <w:pPr>
              <w:pStyle w:val="a0"/>
              <w:rPr>
                <w:sz w:val="20"/>
              </w:rPr>
            </w:pPr>
            <w:r w:rsidRPr="004E7D5C">
              <w:rPr>
                <w:sz w:val="20"/>
              </w:rPr>
              <w:t xml:space="preserve">Надежда </w:t>
            </w:r>
          </w:p>
          <w:p w:rsidR="00691A1F" w:rsidRPr="004E7D5C" w:rsidRDefault="00691A1F" w:rsidP="004E7D5C">
            <w:pPr>
              <w:pStyle w:val="a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691A1F" w:rsidRPr="000B6C1E" w:rsidRDefault="00691A1F" w:rsidP="00512E9D">
            <w:pPr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2126" w:type="dxa"/>
          </w:tcPr>
          <w:p w:rsidR="00691A1F" w:rsidRPr="000B6C1E" w:rsidRDefault="00691A1F" w:rsidP="00512E9D">
            <w:r w:rsidRPr="000B6C1E">
              <w:rPr>
                <w:sz w:val="20"/>
                <w:szCs w:val="20"/>
              </w:rPr>
              <w:t>Среднее профессиональное (диплом специалиста)</w:t>
            </w:r>
          </w:p>
        </w:tc>
        <w:tc>
          <w:tcPr>
            <w:tcW w:w="2693" w:type="dxa"/>
            <w:vAlign w:val="center"/>
          </w:tcPr>
          <w:p w:rsidR="00691A1F" w:rsidRPr="000B6C1E" w:rsidRDefault="00691A1F" w:rsidP="00EC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Рыбинское медицинское училище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29.06.2007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512E9D">
            <w:pPr>
              <w:jc w:val="center"/>
            </w:pPr>
            <w:r w:rsidRPr="000B6C1E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  <w:vAlign w:val="center"/>
          </w:tcPr>
          <w:p w:rsidR="00691A1F" w:rsidRPr="000B6C1E" w:rsidRDefault="00691A1F" w:rsidP="00512E9D">
            <w:pPr>
              <w:jc w:val="center"/>
              <w:rPr>
                <w:sz w:val="20"/>
                <w:szCs w:val="20"/>
              </w:rPr>
            </w:pPr>
            <w:r w:rsidRPr="000B6C1E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134" w:type="dxa"/>
            <w:vAlign w:val="center"/>
          </w:tcPr>
          <w:p w:rsidR="00691A1F" w:rsidRPr="000B6C1E" w:rsidRDefault="00691A1F" w:rsidP="00EC4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418" w:type="dxa"/>
            <w:vMerge/>
            <w:vAlign w:val="center"/>
          </w:tcPr>
          <w:p w:rsidR="00691A1F" w:rsidRPr="000B6C1E" w:rsidRDefault="00691A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20D2" w:rsidRDefault="009F20D2"/>
    <w:sectPr w:rsidR="009F20D2" w:rsidSect="00193460">
      <w:pgSz w:w="16838" w:h="11906" w:orient="landscape"/>
      <w:pgMar w:top="993" w:right="1134" w:bottom="567" w:left="1134" w:header="708" w:footer="708" w:gutter="0"/>
      <w:lnNumType w:countBy="1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89" w:rsidRDefault="00A96989" w:rsidP="00C13763">
      <w:pPr>
        <w:spacing w:after="0" w:line="240" w:lineRule="auto"/>
      </w:pPr>
      <w:r>
        <w:separator/>
      </w:r>
    </w:p>
  </w:endnote>
  <w:endnote w:type="continuationSeparator" w:id="1">
    <w:p w:rsidR="00A96989" w:rsidRDefault="00A96989" w:rsidP="00C1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89" w:rsidRDefault="00A96989" w:rsidP="00C13763">
      <w:pPr>
        <w:spacing w:after="0" w:line="240" w:lineRule="auto"/>
      </w:pPr>
      <w:r>
        <w:separator/>
      </w:r>
    </w:p>
  </w:footnote>
  <w:footnote w:type="continuationSeparator" w:id="1">
    <w:p w:rsidR="00A96989" w:rsidRDefault="00A96989" w:rsidP="00C13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6D75"/>
    <w:multiLevelType w:val="hybridMultilevel"/>
    <w:tmpl w:val="2F148F82"/>
    <w:lvl w:ilvl="0" w:tplc="DABAC2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32F"/>
    <w:rsid w:val="0004012B"/>
    <w:rsid w:val="000530BA"/>
    <w:rsid w:val="00064D82"/>
    <w:rsid w:val="0008568E"/>
    <w:rsid w:val="00086611"/>
    <w:rsid w:val="000B6C1E"/>
    <w:rsid w:val="000C25F6"/>
    <w:rsid w:val="000C3AAB"/>
    <w:rsid w:val="000D5508"/>
    <w:rsid w:val="000D6E0C"/>
    <w:rsid w:val="000F776C"/>
    <w:rsid w:val="001117DC"/>
    <w:rsid w:val="00115B8A"/>
    <w:rsid w:val="001532A3"/>
    <w:rsid w:val="0017039D"/>
    <w:rsid w:val="001709AD"/>
    <w:rsid w:val="00174E19"/>
    <w:rsid w:val="00187940"/>
    <w:rsid w:val="00193460"/>
    <w:rsid w:val="001A6C2B"/>
    <w:rsid w:val="001B5620"/>
    <w:rsid w:val="001B692B"/>
    <w:rsid w:val="001C496C"/>
    <w:rsid w:val="001D4FD1"/>
    <w:rsid w:val="00240D03"/>
    <w:rsid w:val="00251556"/>
    <w:rsid w:val="002558E0"/>
    <w:rsid w:val="00285508"/>
    <w:rsid w:val="002B1594"/>
    <w:rsid w:val="002C49F4"/>
    <w:rsid w:val="002D5B66"/>
    <w:rsid w:val="002E2160"/>
    <w:rsid w:val="003038F0"/>
    <w:rsid w:val="003208C7"/>
    <w:rsid w:val="00322A7E"/>
    <w:rsid w:val="00327054"/>
    <w:rsid w:val="003327C6"/>
    <w:rsid w:val="00367DFA"/>
    <w:rsid w:val="00371E8C"/>
    <w:rsid w:val="00373DF5"/>
    <w:rsid w:val="00387D70"/>
    <w:rsid w:val="0039573D"/>
    <w:rsid w:val="00396962"/>
    <w:rsid w:val="003A3AED"/>
    <w:rsid w:val="003A3B3E"/>
    <w:rsid w:val="003C10F2"/>
    <w:rsid w:val="003D3027"/>
    <w:rsid w:val="003E2D69"/>
    <w:rsid w:val="003F253A"/>
    <w:rsid w:val="003F5CD9"/>
    <w:rsid w:val="004108A2"/>
    <w:rsid w:val="00413285"/>
    <w:rsid w:val="004271E2"/>
    <w:rsid w:val="00431474"/>
    <w:rsid w:val="004439B2"/>
    <w:rsid w:val="0046354B"/>
    <w:rsid w:val="004701D3"/>
    <w:rsid w:val="00475B61"/>
    <w:rsid w:val="004D2F7E"/>
    <w:rsid w:val="004D3EA0"/>
    <w:rsid w:val="004E3FF5"/>
    <w:rsid w:val="004E7D5C"/>
    <w:rsid w:val="00501121"/>
    <w:rsid w:val="00512E9D"/>
    <w:rsid w:val="005258C9"/>
    <w:rsid w:val="005712E5"/>
    <w:rsid w:val="00575943"/>
    <w:rsid w:val="00581C12"/>
    <w:rsid w:val="00581C1A"/>
    <w:rsid w:val="0059469E"/>
    <w:rsid w:val="005B3884"/>
    <w:rsid w:val="005D4F3E"/>
    <w:rsid w:val="005D519C"/>
    <w:rsid w:val="005E5E4E"/>
    <w:rsid w:val="005F49C9"/>
    <w:rsid w:val="005F5C55"/>
    <w:rsid w:val="006123CA"/>
    <w:rsid w:val="0061291F"/>
    <w:rsid w:val="00613758"/>
    <w:rsid w:val="006173D4"/>
    <w:rsid w:val="006208B9"/>
    <w:rsid w:val="00621015"/>
    <w:rsid w:val="00621BB4"/>
    <w:rsid w:val="006525CE"/>
    <w:rsid w:val="0066050A"/>
    <w:rsid w:val="006800A8"/>
    <w:rsid w:val="00691A1F"/>
    <w:rsid w:val="006951B1"/>
    <w:rsid w:val="00696459"/>
    <w:rsid w:val="006B0179"/>
    <w:rsid w:val="006B1A53"/>
    <w:rsid w:val="006C4221"/>
    <w:rsid w:val="006E3C36"/>
    <w:rsid w:val="006E4B26"/>
    <w:rsid w:val="00701547"/>
    <w:rsid w:val="00701FD4"/>
    <w:rsid w:val="0072194B"/>
    <w:rsid w:val="0072291F"/>
    <w:rsid w:val="0075227D"/>
    <w:rsid w:val="00783B4F"/>
    <w:rsid w:val="00792673"/>
    <w:rsid w:val="007D4F15"/>
    <w:rsid w:val="007F38A7"/>
    <w:rsid w:val="00802FF4"/>
    <w:rsid w:val="00831BD0"/>
    <w:rsid w:val="008327DF"/>
    <w:rsid w:val="0084405D"/>
    <w:rsid w:val="00847E91"/>
    <w:rsid w:val="00867D6B"/>
    <w:rsid w:val="008756CB"/>
    <w:rsid w:val="008A12D3"/>
    <w:rsid w:val="008A3A10"/>
    <w:rsid w:val="008C1EA9"/>
    <w:rsid w:val="008C20FC"/>
    <w:rsid w:val="008C6E6F"/>
    <w:rsid w:val="008D53B6"/>
    <w:rsid w:val="008F5166"/>
    <w:rsid w:val="00900526"/>
    <w:rsid w:val="00926977"/>
    <w:rsid w:val="009359B7"/>
    <w:rsid w:val="00936D4F"/>
    <w:rsid w:val="0095450E"/>
    <w:rsid w:val="00976842"/>
    <w:rsid w:val="009A5B7A"/>
    <w:rsid w:val="009D35C8"/>
    <w:rsid w:val="009F20D2"/>
    <w:rsid w:val="00A14747"/>
    <w:rsid w:val="00A265D9"/>
    <w:rsid w:val="00A27C1D"/>
    <w:rsid w:val="00A309D5"/>
    <w:rsid w:val="00A33523"/>
    <w:rsid w:val="00A356B8"/>
    <w:rsid w:val="00A4777A"/>
    <w:rsid w:val="00A53954"/>
    <w:rsid w:val="00A9175F"/>
    <w:rsid w:val="00A96989"/>
    <w:rsid w:val="00AA4906"/>
    <w:rsid w:val="00AB0545"/>
    <w:rsid w:val="00AF2921"/>
    <w:rsid w:val="00B06941"/>
    <w:rsid w:val="00B231D6"/>
    <w:rsid w:val="00B406F8"/>
    <w:rsid w:val="00B57FC0"/>
    <w:rsid w:val="00B87CB4"/>
    <w:rsid w:val="00BA086E"/>
    <w:rsid w:val="00BD6FCE"/>
    <w:rsid w:val="00BE489D"/>
    <w:rsid w:val="00C13763"/>
    <w:rsid w:val="00C14FB3"/>
    <w:rsid w:val="00C2416D"/>
    <w:rsid w:val="00C75957"/>
    <w:rsid w:val="00C91790"/>
    <w:rsid w:val="00C9449E"/>
    <w:rsid w:val="00CA5A83"/>
    <w:rsid w:val="00CB5FC6"/>
    <w:rsid w:val="00CC00B2"/>
    <w:rsid w:val="00CE59BF"/>
    <w:rsid w:val="00CF46C2"/>
    <w:rsid w:val="00D15C19"/>
    <w:rsid w:val="00D308E6"/>
    <w:rsid w:val="00D42377"/>
    <w:rsid w:val="00D43BF7"/>
    <w:rsid w:val="00D54188"/>
    <w:rsid w:val="00D86B72"/>
    <w:rsid w:val="00D9040C"/>
    <w:rsid w:val="00D9630A"/>
    <w:rsid w:val="00DA759D"/>
    <w:rsid w:val="00DD0D38"/>
    <w:rsid w:val="00E15923"/>
    <w:rsid w:val="00E33F9D"/>
    <w:rsid w:val="00E42EE5"/>
    <w:rsid w:val="00E4325A"/>
    <w:rsid w:val="00E574B8"/>
    <w:rsid w:val="00E6493C"/>
    <w:rsid w:val="00E82632"/>
    <w:rsid w:val="00E84AF0"/>
    <w:rsid w:val="00EC2588"/>
    <w:rsid w:val="00EC48E0"/>
    <w:rsid w:val="00EE1E90"/>
    <w:rsid w:val="00F04C66"/>
    <w:rsid w:val="00F07F2E"/>
    <w:rsid w:val="00F10A98"/>
    <w:rsid w:val="00F13206"/>
    <w:rsid w:val="00F3135B"/>
    <w:rsid w:val="00F5044D"/>
    <w:rsid w:val="00FB1693"/>
    <w:rsid w:val="00FC3800"/>
    <w:rsid w:val="00FC6E8D"/>
    <w:rsid w:val="00FD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C380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21BB4"/>
    <w:pPr>
      <w:spacing w:after="0" w:line="240" w:lineRule="auto"/>
    </w:pPr>
  </w:style>
  <w:style w:type="table" w:styleId="a4">
    <w:name w:val="Table Grid"/>
    <w:basedOn w:val="a2"/>
    <w:uiPriority w:val="59"/>
    <w:rsid w:val="00CB5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F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5">
    <w:name w:val="line number"/>
    <w:basedOn w:val="a1"/>
    <w:uiPriority w:val="99"/>
    <w:semiHidden/>
    <w:unhideWhenUsed/>
    <w:rsid w:val="00193460"/>
  </w:style>
  <w:style w:type="paragraph" w:styleId="a6">
    <w:name w:val="Balloon Text"/>
    <w:basedOn w:val="a"/>
    <w:link w:val="a7"/>
    <w:uiPriority w:val="99"/>
    <w:semiHidden/>
    <w:unhideWhenUsed/>
    <w:rsid w:val="004E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E7D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27C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1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C13763"/>
  </w:style>
  <w:style w:type="paragraph" w:styleId="ab">
    <w:name w:val="footer"/>
    <w:basedOn w:val="a"/>
    <w:link w:val="ac"/>
    <w:uiPriority w:val="99"/>
    <w:semiHidden/>
    <w:unhideWhenUsed/>
    <w:rsid w:val="00C13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C1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3C3D-4CBD-4E94-963E-5C38BE8C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KuvshinovaOM</dc:creator>
  <cp:lastModifiedBy>Пользователь Windows</cp:lastModifiedBy>
  <cp:revision>37</cp:revision>
  <dcterms:created xsi:type="dcterms:W3CDTF">2022-03-03T06:57:00Z</dcterms:created>
  <dcterms:modified xsi:type="dcterms:W3CDTF">2023-06-06T07:51:00Z</dcterms:modified>
</cp:coreProperties>
</file>